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3C34A" w14:textId="6C4D9796" w:rsidR="0071370F" w:rsidRPr="0071370F" w:rsidRDefault="00F5403C" w:rsidP="0071370F">
      <w:pPr>
        <w:jc w:val="center"/>
        <w:rPr>
          <w:color w:val="E71D28"/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51FAFABD" wp14:editId="4669FECE">
            <wp:simplePos x="0" y="0"/>
            <wp:positionH relativeFrom="column">
              <wp:posOffset>-428625</wp:posOffset>
            </wp:positionH>
            <wp:positionV relativeFrom="paragraph">
              <wp:posOffset>-1445260</wp:posOffset>
            </wp:positionV>
            <wp:extent cx="7563143" cy="10692000"/>
            <wp:effectExtent l="0" t="0" r="0" b="1905"/>
            <wp:wrapNone/>
            <wp:docPr id="829451673" name="Immagine 1" descr="Immagine che contiene schermata, test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51673" name="Immagine 1" descr="Immagine che contiene schermata, testo, Elementi grafici, Carattere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143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7C446" w14:textId="0ADBD9C4" w:rsidR="0071370F" w:rsidRDefault="0071370F" w:rsidP="0071370F">
      <w:pPr>
        <w:jc w:val="center"/>
        <w:rPr>
          <w:sz w:val="44"/>
          <w:szCs w:val="44"/>
        </w:rPr>
      </w:pPr>
    </w:p>
    <w:p w14:paraId="0C71D0AA" w14:textId="7B8DF51D" w:rsidR="0071370F" w:rsidRDefault="0071370F" w:rsidP="0071370F">
      <w:pPr>
        <w:jc w:val="center"/>
        <w:rPr>
          <w:sz w:val="44"/>
          <w:szCs w:val="44"/>
        </w:rPr>
      </w:pPr>
    </w:p>
    <w:p w14:paraId="68E6D5F5" w14:textId="60CDEE71" w:rsidR="0071370F" w:rsidRDefault="0071370F" w:rsidP="0071370F">
      <w:pPr>
        <w:jc w:val="center"/>
        <w:rPr>
          <w:sz w:val="44"/>
          <w:szCs w:val="44"/>
        </w:rPr>
      </w:pPr>
    </w:p>
    <w:p w14:paraId="2C693F41" w14:textId="376891C8" w:rsidR="0071370F" w:rsidRPr="00912E5D" w:rsidRDefault="0071370F" w:rsidP="0071370F">
      <w:pPr>
        <w:jc w:val="center"/>
        <w:rPr>
          <w:sz w:val="44"/>
          <w:szCs w:val="44"/>
        </w:rPr>
      </w:pPr>
    </w:p>
    <w:p w14:paraId="34FE3E0D" w14:textId="77777777" w:rsidR="008F100D" w:rsidRPr="00912E5D" w:rsidRDefault="008F100D" w:rsidP="0071370F">
      <w:pPr>
        <w:jc w:val="center"/>
        <w:rPr>
          <w:sz w:val="44"/>
          <w:szCs w:val="44"/>
        </w:rPr>
      </w:pPr>
    </w:p>
    <w:p w14:paraId="76F140F5" w14:textId="0C758405" w:rsidR="0071370F" w:rsidRPr="00912E5D" w:rsidRDefault="0071370F" w:rsidP="0071370F">
      <w:pPr>
        <w:jc w:val="center"/>
        <w:rPr>
          <w:sz w:val="44"/>
          <w:szCs w:val="44"/>
        </w:rPr>
      </w:pPr>
    </w:p>
    <w:p w14:paraId="2055F8A2" w14:textId="74929CEF" w:rsidR="0071370F" w:rsidRPr="00912E5D" w:rsidRDefault="0071370F" w:rsidP="0071370F">
      <w:pPr>
        <w:jc w:val="center"/>
        <w:rPr>
          <w:sz w:val="44"/>
          <w:szCs w:val="44"/>
        </w:rPr>
      </w:pPr>
    </w:p>
    <w:p w14:paraId="4501ADFE" w14:textId="77777777" w:rsidR="00F7424D" w:rsidRDefault="00F7424D" w:rsidP="0071370F">
      <w:pPr>
        <w:jc w:val="center"/>
        <w:rPr>
          <w:b/>
          <w:bCs/>
          <w:color w:val="25338B"/>
          <w:sz w:val="64"/>
          <w:szCs w:val="64"/>
          <w:lang w:val="en-US"/>
        </w:rPr>
      </w:pPr>
      <w:r w:rsidRPr="00F7424D">
        <w:rPr>
          <w:b/>
          <w:bCs/>
          <w:color w:val="25338B"/>
          <w:sz w:val="64"/>
          <w:szCs w:val="64"/>
          <w:lang w:val="en-US"/>
        </w:rPr>
        <w:t xml:space="preserve">The Puzzle of Carbon </w:t>
      </w:r>
    </w:p>
    <w:p w14:paraId="59A06226" w14:textId="13B294C3" w:rsidR="0071370F" w:rsidRPr="002E1CEF" w:rsidRDefault="00F7424D" w:rsidP="0071370F">
      <w:pPr>
        <w:jc w:val="center"/>
        <w:rPr>
          <w:sz w:val="48"/>
          <w:szCs w:val="48"/>
        </w:rPr>
      </w:pPr>
      <w:r w:rsidRPr="002E1CEF">
        <w:rPr>
          <w:b/>
          <w:bCs/>
          <w:color w:val="25338B"/>
          <w:sz w:val="64"/>
          <w:szCs w:val="64"/>
        </w:rPr>
        <w:t>Allowance Spread</w:t>
      </w:r>
    </w:p>
    <w:p w14:paraId="78E23F44" w14:textId="77777777" w:rsidR="0071370F" w:rsidRPr="002E1CEF" w:rsidRDefault="0071370F" w:rsidP="0071370F">
      <w:pPr>
        <w:jc w:val="center"/>
        <w:rPr>
          <w:sz w:val="48"/>
          <w:szCs w:val="48"/>
        </w:rPr>
      </w:pPr>
    </w:p>
    <w:p w14:paraId="1AA21063" w14:textId="42FE8E36" w:rsidR="0071370F" w:rsidRPr="00EB52E1" w:rsidRDefault="00F7424D" w:rsidP="0071370F">
      <w:pPr>
        <w:jc w:val="center"/>
        <w:rPr>
          <w:b/>
          <w:bCs/>
          <w:color w:val="E71D28"/>
          <w:sz w:val="56"/>
          <w:szCs w:val="56"/>
        </w:rPr>
      </w:pPr>
      <w:r>
        <w:rPr>
          <w:b/>
          <w:bCs/>
          <w:color w:val="E71D28"/>
          <w:sz w:val="56"/>
          <w:szCs w:val="56"/>
        </w:rPr>
        <w:t>Roberto Bavier</w:t>
      </w:r>
      <w:r w:rsidR="002E1CEF">
        <w:rPr>
          <w:b/>
          <w:bCs/>
          <w:color w:val="E71D28"/>
          <w:sz w:val="56"/>
          <w:szCs w:val="56"/>
        </w:rPr>
        <w:t>a</w:t>
      </w:r>
    </w:p>
    <w:p w14:paraId="565B6308" w14:textId="2B02A9E5" w:rsidR="0071370F" w:rsidRPr="00576077" w:rsidRDefault="0071370F" w:rsidP="0071370F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="00F7424D">
        <w:rPr>
          <w:sz w:val="40"/>
          <w:szCs w:val="40"/>
        </w:rPr>
        <w:t>Politecnico di Milano</w:t>
      </w:r>
      <w:r>
        <w:rPr>
          <w:sz w:val="40"/>
          <w:szCs w:val="40"/>
        </w:rPr>
        <w:t>)</w:t>
      </w:r>
    </w:p>
    <w:p w14:paraId="0AF3052C" w14:textId="20563E7F" w:rsidR="0071370F" w:rsidRPr="00EB52E1" w:rsidRDefault="0071370F" w:rsidP="0071370F">
      <w:pPr>
        <w:jc w:val="center"/>
        <w:rPr>
          <w:sz w:val="44"/>
          <w:szCs w:val="44"/>
        </w:rPr>
      </w:pPr>
    </w:p>
    <w:p w14:paraId="281A259A" w14:textId="4E81DA07" w:rsidR="0071370F" w:rsidRPr="00EB52E1" w:rsidRDefault="0071370F" w:rsidP="0071370F">
      <w:pPr>
        <w:jc w:val="center"/>
        <w:rPr>
          <w:sz w:val="44"/>
          <w:szCs w:val="44"/>
        </w:rPr>
      </w:pPr>
    </w:p>
    <w:p w14:paraId="0E215CC4" w14:textId="3DC9FC55" w:rsidR="0071370F" w:rsidRPr="00EB52E1" w:rsidRDefault="00F7424D" w:rsidP="0071370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18 </w:t>
      </w:r>
      <w:proofErr w:type="gramStart"/>
      <w:r>
        <w:rPr>
          <w:sz w:val="44"/>
          <w:szCs w:val="44"/>
        </w:rPr>
        <w:t>Ottobre</w:t>
      </w:r>
      <w:proofErr w:type="gramEnd"/>
      <w:r>
        <w:rPr>
          <w:sz w:val="44"/>
          <w:szCs w:val="44"/>
        </w:rPr>
        <w:t xml:space="preserve"> 2024 ore 12:00</w:t>
      </w:r>
    </w:p>
    <w:p w14:paraId="30F07A2F" w14:textId="0FA4A877" w:rsidR="0071370F" w:rsidRPr="00EB52E1" w:rsidRDefault="0071370F" w:rsidP="0071370F">
      <w:pPr>
        <w:jc w:val="center"/>
        <w:rPr>
          <w:sz w:val="44"/>
          <w:szCs w:val="44"/>
        </w:rPr>
      </w:pPr>
    </w:p>
    <w:p w14:paraId="148C32A5" w14:textId="06F98F3B" w:rsidR="0071370F" w:rsidRPr="00EB52E1" w:rsidRDefault="0071370F" w:rsidP="0071370F">
      <w:pPr>
        <w:jc w:val="center"/>
        <w:rPr>
          <w:sz w:val="44"/>
          <w:szCs w:val="44"/>
        </w:rPr>
      </w:pPr>
    </w:p>
    <w:p w14:paraId="617FA80D" w14:textId="49B50FCD" w:rsidR="0071370F" w:rsidRPr="00EB52E1" w:rsidRDefault="0071370F" w:rsidP="0071370F">
      <w:pPr>
        <w:jc w:val="center"/>
        <w:rPr>
          <w:sz w:val="44"/>
          <w:szCs w:val="44"/>
        </w:rPr>
      </w:pPr>
    </w:p>
    <w:p w14:paraId="795ED8D4" w14:textId="732755CA" w:rsidR="0071370F" w:rsidRPr="00EB52E1" w:rsidRDefault="002E1CEF" w:rsidP="0071370F">
      <w:pPr>
        <w:jc w:val="center"/>
        <w:rPr>
          <w:sz w:val="44"/>
          <w:szCs w:val="44"/>
        </w:rPr>
      </w:pPr>
      <w:r>
        <w:rPr>
          <w:sz w:val="44"/>
          <w:szCs w:val="44"/>
        </w:rPr>
        <w:t>Aula 23 – Dipartimento di Economia</w:t>
      </w:r>
    </w:p>
    <w:p w14:paraId="7C6CF36E" w14:textId="253935AD" w:rsidR="0071370F" w:rsidRDefault="008F100D" w:rsidP="00CD0D2D">
      <w:pPr>
        <w:tabs>
          <w:tab w:val="left" w:pos="3877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6A636A22" wp14:editId="42511449">
                <wp:simplePos x="0" y="0"/>
                <wp:positionH relativeFrom="column">
                  <wp:posOffset>0</wp:posOffset>
                </wp:positionH>
                <wp:positionV relativeFrom="page">
                  <wp:posOffset>9361170</wp:posOffset>
                </wp:positionV>
                <wp:extent cx="1382400" cy="1130400"/>
                <wp:effectExtent l="0" t="0" r="1905" b="0"/>
                <wp:wrapNone/>
                <wp:docPr id="71043329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400" cy="1130400"/>
                          <a:chOff x="0" y="0"/>
                          <a:chExt cx="1383631" cy="1130969"/>
                        </a:xfrm>
                      </wpg:grpSpPr>
                      <pic:pic xmlns:pic="http://schemas.openxmlformats.org/drawingml/2006/picture">
                        <pic:nvPicPr>
                          <pic:cNvPr id="2056615774" name="Immagine 2056615774" descr="Immagine che contiene modello, quadrato, parole crociate, pixel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827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9778952" name="Casella di testo 2"/>
                        <wps:cNvSpPr txBox="1"/>
                        <wps:spPr>
                          <a:xfrm>
                            <a:off x="0" y="830179"/>
                            <a:ext cx="1383631" cy="300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0965E0" w14:textId="77777777" w:rsidR="008F100D" w:rsidRDefault="008F100D" w:rsidP="008F100D">
                              <w:p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</w:pP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Scansiona per</w:t>
                              </w:r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 xml:space="preserve"> l’elenco completo</w:t>
                              </w:r>
                            </w:p>
                            <w:p w14:paraId="559633E4" w14:textId="77777777" w:rsidR="008F100D" w:rsidRPr="00AD628E" w:rsidRDefault="008F100D" w:rsidP="008F100D">
                              <w:pP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</w:pP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 xml:space="preserve">dei </w:t>
                              </w:r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Convegni e S</w:t>
                              </w:r>
                              <w:r w:rsidRPr="00AD628E">
                                <w:rPr>
                                  <w:rFonts w:cstheme="minorHAnsi"/>
                                  <w:sz w:val="16"/>
                                  <w:szCs w:val="16"/>
                                </w:rPr>
                                <w:t>eminari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636A22" id="Gruppo 2" o:spid="_x0000_s1026" style="position:absolute;left:0;text-align:left;margin-left:0;margin-top:737.1pt;width:108.85pt;height:89pt;z-index:251662336;mso-position-vertical-relative:page;mso-width-relative:margin;mso-height-relative:margin" coordsize="13836,1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056615774" o:spid="_x0000_s1027" type="#_x0000_t75" alt="Immagine che contiene modello, quadrato, parole crociate, pixel&#10;&#10;Descrizione generata automaticamente" style="position:absolute;width:8369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">
                  <v:imagedata r:id="rId8" o:title="Immagine che contiene modello, quadrato, parole crociate, pixel&#10;&#10;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top:8301;width:13836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" filled="f" stroked="f" strokeweight=".5pt">
                  <v:textbox inset="0,0,0,0">
                    <w:txbxContent>
                      <w:p w14:paraId="7A0965E0" w14:textId="77777777" w:rsidR="008F100D" w:rsidRDefault="008F100D" w:rsidP="008F100D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>Scansiona per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 l’elenco completo</w:t>
                        </w:r>
                      </w:p>
                      <w:p w14:paraId="559633E4" w14:textId="77777777" w:rsidR="008F100D" w:rsidRPr="00AD628E" w:rsidRDefault="008F100D" w:rsidP="008F100D">
                        <w:pPr>
                          <w:rPr>
                            <w:rFonts w:cstheme="minorHAnsi"/>
                            <w:sz w:val="16"/>
                            <w:szCs w:val="16"/>
                          </w:rPr>
                        </w:pP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 xml:space="preserve">dei </w:t>
                        </w:r>
                        <w:r>
                          <w:rPr>
                            <w:rFonts w:cstheme="minorHAnsi"/>
                            <w:sz w:val="16"/>
                            <w:szCs w:val="16"/>
                          </w:rPr>
                          <w:t>Convegni e S</w:t>
                        </w:r>
                        <w:r w:rsidRPr="00AD628E">
                          <w:rPr>
                            <w:rFonts w:cstheme="minorHAnsi"/>
                            <w:sz w:val="16"/>
                            <w:szCs w:val="16"/>
                          </w:rPr>
                          <w:t>eminari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sectPr w:rsidR="0071370F" w:rsidSect="000944A2">
      <w:headerReference w:type="default" r:id="rId9"/>
      <w:pgSz w:w="11906" w:h="16838"/>
      <w:pgMar w:top="2268" w:right="680" w:bottom="22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18340" w14:textId="77777777" w:rsidR="000944A2" w:rsidRDefault="000944A2" w:rsidP="00A264AE">
      <w:r>
        <w:separator/>
      </w:r>
    </w:p>
  </w:endnote>
  <w:endnote w:type="continuationSeparator" w:id="0">
    <w:p w14:paraId="48F51A62" w14:textId="77777777" w:rsidR="000944A2" w:rsidRDefault="000944A2" w:rsidP="00A2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05D7" w14:textId="77777777" w:rsidR="000944A2" w:rsidRDefault="000944A2" w:rsidP="00A264AE">
      <w:r>
        <w:separator/>
      </w:r>
    </w:p>
  </w:footnote>
  <w:footnote w:type="continuationSeparator" w:id="0">
    <w:p w14:paraId="6C6352C3" w14:textId="77777777" w:rsidR="000944A2" w:rsidRDefault="000944A2" w:rsidP="00A2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43E8F" w14:textId="62C7D5E5" w:rsidR="00A264AE" w:rsidRDefault="005C5377" w:rsidP="00706074">
    <w:pPr>
      <w:pStyle w:val="Intestazione"/>
      <w:tabs>
        <w:tab w:val="left" w:pos="1701"/>
      </w:tabs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AE"/>
    <w:rsid w:val="000162BD"/>
    <w:rsid w:val="000944A2"/>
    <w:rsid w:val="000B16F8"/>
    <w:rsid w:val="000F3465"/>
    <w:rsid w:val="00143DE5"/>
    <w:rsid w:val="001E1D0D"/>
    <w:rsid w:val="002022AF"/>
    <w:rsid w:val="00251DCD"/>
    <w:rsid w:val="002534E1"/>
    <w:rsid w:val="00291130"/>
    <w:rsid w:val="002B1759"/>
    <w:rsid w:val="002C252B"/>
    <w:rsid w:val="002D35A7"/>
    <w:rsid w:val="002E1CEF"/>
    <w:rsid w:val="00316F6A"/>
    <w:rsid w:val="00336E6E"/>
    <w:rsid w:val="003D3834"/>
    <w:rsid w:val="003E0460"/>
    <w:rsid w:val="0041789E"/>
    <w:rsid w:val="004340A7"/>
    <w:rsid w:val="00444D9F"/>
    <w:rsid w:val="00470C54"/>
    <w:rsid w:val="004D3CBF"/>
    <w:rsid w:val="005379F2"/>
    <w:rsid w:val="00540934"/>
    <w:rsid w:val="00543F37"/>
    <w:rsid w:val="00555CC0"/>
    <w:rsid w:val="00576077"/>
    <w:rsid w:val="005A78A8"/>
    <w:rsid w:val="005B7746"/>
    <w:rsid w:val="005C5377"/>
    <w:rsid w:val="006244E8"/>
    <w:rsid w:val="006D05AA"/>
    <w:rsid w:val="00706074"/>
    <w:rsid w:val="0071370F"/>
    <w:rsid w:val="0074085C"/>
    <w:rsid w:val="0074428B"/>
    <w:rsid w:val="00782994"/>
    <w:rsid w:val="007E6216"/>
    <w:rsid w:val="007F0108"/>
    <w:rsid w:val="00881CAB"/>
    <w:rsid w:val="00891123"/>
    <w:rsid w:val="008E394E"/>
    <w:rsid w:val="008F100D"/>
    <w:rsid w:val="00912E5D"/>
    <w:rsid w:val="00975066"/>
    <w:rsid w:val="009A0D4D"/>
    <w:rsid w:val="00A05042"/>
    <w:rsid w:val="00A264AE"/>
    <w:rsid w:val="00A44842"/>
    <w:rsid w:val="00AB5B76"/>
    <w:rsid w:val="00AD628E"/>
    <w:rsid w:val="00AF1728"/>
    <w:rsid w:val="00AF5478"/>
    <w:rsid w:val="00B21889"/>
    <w:rsid w:val="00C05E6A"/>
    <w:rsid w:val="00C91D21"/>
    <w:rsid w:val="00CC53C7"/>
    <w:rsid w:val="00CD0D2D"/>
    <w:rsid w:val="00D25552"/>
    <w:rsid w:val="00D46DB3"/>
    <w:rsid w:val="00D7086F"/>
    <w:rsid w:val="00D811E4"/>
    <w:rsid w:val="00DA7F14"/>
    <w:rsid w:val="00DB3A4B"/>
    <w:rsid w:val="00DB4F6B"/>
    <w:rsid w:val="00DB6DF0"/>
    <w:rsid w:val="00DC1EFE"/>
    <w:rsid w:val="00E31932"/>
    <w:rsid w:val="00E33C5B"/>
    <w:rsid w:val="00E558C0"/>
    <w:rsid w:val="00E56BFB"/>
    <w:rsid w:val="00EB2E59"/>
    <w:rsid w:val="00EB52E1"/>
    <w:rsid w:val="00EE1980"/>
    <w:rsid w:val="00EE5881"/>
    <w:rsid w:val="00F5403C"/>
    <w:rsid w:val="00F72E77"/>
    <w:rsid w:val="00F7424D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C252B"/>
  <w15:chartTrackingRefBased/>
  <w15:docId w15:val="{FC3A471D-9896-4341-ADA8-BCC55EC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64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4AE"/>
  </w:style>
  <w:style w:type="paragraph" w:styleId="Pidipagina">
    <w:name w:val="footer"/>
    <w:basedOn w:val="Normale"/>
    <w:link w:val="PidipaginaCarattere"/>
    <w:uiPriority w:val="99"/>
    <w:unhideWhenUsed/>
    <w:rsid w:val="00A264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Barbara Guardabascio</cp:lastModifiedBy>
  <cp:revision>2</cp:revision>
  <cp:lastPrinted>2024-01-17T16:13:00Z</cp:lastPrinted>
  <dcterms:created xsi:type="dcterms:W3CDTF">2024-10-01T11:42:00Z</dcterms:created>
  <dcterms:modified xsi:type="dcterms:W3CDTF">2024-10-01T11:42:00Z</dcterms:modified>
  <cp:category/>
</cp:coreProperties>
</file>