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B3" w:rsidRPr="00F56C29" w:rsidRDefault="009B69C5" w:rsidP="009B69C5">
      <w:pPr>
        <w:jc w:val="center"/>
        <w:rPr>
          <w:rFonts w:ascii="Garamond" w:hAnsi="Garamond"/>
          <w:b/>
          <w:sz w:val="40"/>
          <w:szCs w:val="40"/>
        </w:rPr>
      </w:pPr>
      <w:r w:rsidRPr="00F56C29">
        <w:rPr>
          <w:rFonts w:ascii="Garamond" w:hAnsi="Garamond"/>
          <w:b/>
          <w:sz w:val="40"/>
          <w:szCs w:val="40"/>
        </w:rPr>
        <w:t>RICHIESTA RIMBORSO SPESE MISSIONI</w:t>
      </w:r>
    </w:p>
    <w:p w:rsidR="009B69C5" w:rsidRDefault="009B69C5" w:rsidP="009B69C5">
      <w:pPr>
        <w:jc w:val="center"/>
        <w:rPr>
          <w:rFonts w:ascii="Garamond" w:hAnsi="Garamond"/>
          <w:b/>
        </w:rPr>
      </w:pPr>
    </w:p>
    <w:p w:rsidR="00502F0E" w:rsidRDefault="00502F0E" w:rsidP="009B69C5">
      <w:pPr>
        <w:jc w:val="center"/>
        <w:rPr>
          <w:rFonts w:ascii="Garamond" w:hAnsi="Garamond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28"/>
        <w:gridCol w:w="7920"/>
      </w:tblGrid>
      <w:tr w:rsidR="00502F0E">
        <w:trPr>
          <w:trHeight w:hRule="exact" w:val="567"/>
        </w:trPr>
        <w:tc>
          <w:tcPr>
            <w:tcW w:w="1728" w:type="dxa"/>
            <w:vAlign w:val="bottom"/>
          </w:tcPr>
          <w:p w:rsidR="00502F0E" w:rsidRDefault="00502F0E" w:rsidP="009B69C5">
            <w:pPr>
              <w:rPr>
                <w:rFonts w:ascii="Garamond" w:hAnsi="Garamond"/>
              </w:rPr>
            </w:pPr>
            <w:r w:rsidRPr="00F56C29">
              <w:rPr>
                <w:rFonts w:ascii="Garamond" w:hAnsi="Garamond"/>
                <w:b/>
              </w:rPr>
              <w:t>Il sottoscritto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502F0E" w:rsidRDefault="00502F0E" w:rsidP="009B69C5">
            <w:pPr>
              <w:rPr>
                <w:rFonts w:ascii="Garamond" w:hAnsi="Garamond"/>
              </w:rPr>
            </w:pPr>
          </w:p>
        </w:tc>
      </w:tr>
    </w:tbl>
    <w:p w:rsidR="00F56C29" w:rsidRDefault="00F56C29" w:rsidP="00F56C29">
      <w:pPr>
        <w:jc w:val="center"/>
        <w:rPr>
          <w:rFonts w:ascii="Garamond" w:hAnsi="Garamond"/>
          <w:b/>
        </w:rPr>
      </w:pPr>
    </w:p>
    <w:p w:rsidR="00502F0E" w:rsidRDefault="00502F0E" w:rsidP="00F56C29">
      <w:pPr>
        <w:jc w:val="center"/>
        <w:rPr>
          <w:rFonts w:ascii="Garamond" w:hAnsi="Garamond"/>
          <w:b/>
        </w:rPr>
      </w:pPr>
    </w:p>
    <w:p w:rsidR="009B69C5" w:rsidRDefault="009B69C5" w:rsidP="00F56C29">
      <w:pPr>
        <w:jc w:val="center"/>
        <w:rPr>
          <w:rFonts w:ascii="Garamond" w:hAnsi="Garamond"/>
        </w:rPr>
      </w:pPr>
      <w:r w:rsidRPr="00F56C29">
        <w:rPr>
          <w:rFonts w:ascii="Garamond" w:hAnsi="Garamond"/>
          <w:b/>
        </w:rPr>
        <w:t>dichiara sotto la propria responsabilità</w:t>
      </w:r>
      <w:r>
        <w:rPr>
          <w:rFonts w:ascii="Garamond" w:hAnsi="Garamond"/>
        </w:rPr>
        <w:t>:</w:t>
      </w:r>
    </w:p>
    <w:p w:rsidR="009B69C5" w:rsidRDefault="009B69C5" w:rsidP="009B69C5">
      <w:pPr>
        <w:rPr>
          <w:rFonts w:ascii="Garamond" w:hAnsi="Garamond"/>
        </w:rPr>
      </w:pPr>
    </w:p>
    <w:tbl>
      <w:tblPr>
        <w:tblStyle w:val="Grigliatabella"/>
        <w:tblW w:w="10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1"/>
        <w:gridCol w:w="5217"/>
        <w:gridCol w:w="1260"/>
        <w:gridCol w:w="1440"/>
        <w:gridCol w:w="942"/>
        <w:gridCol w:w="900"/>
      </w:tblGrid>
      <w:tr w:rsidR="00FD5867">
        <w:trPr>
          <w:trHeight w:hRule="exact" w:val="567"/>
        </w:trPr>
        <w:tc>
          <w:tcPr>
            <w:tcW w:w="291" w:type="dxa"/>
            <w:vAlign w:val="bottom"/>
          </w:tcPr>
          <w:p w:rsidR="00FD5867" w:rsidRDefault="00FD5867" w:rsidP="009B69C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</w:p>
        </w:tc>
        <w:tc>
          <w:tcPr>
            <w:tcW w:w="5217" w:type="dxa"/>
            <w:vAlign w:val="bottom"/>
          </w:tcPr>
          <w:p w:rsidR="00FD5867" w:rsidRDefault="00FD5867" w:rsidP="009B69C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 aver iniziato la missione dalla località di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D5867" w:rsidRDefault="00FD5867" w:rsidP="009B69C5">
            <w:pPr>
              <w:rPr>
                <w:rFonts w:ascii="Garamond" w:hAnsi="Garamon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D5867" w:rsidRDefault="00FD5867" w:rsidP="009B69C5">
            <w:pPr>
              <w:rPr>
                <w:rFonts w:ascii="Garamond" w:hAnsi="Garamond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FD5867" w:rsidRDefault="00FD5867" w:rsidP="009B69C5">
            <w:pPr>
              <w:rPr>
                <w:rFonts w:ascii="Garamond" w:hAnsi="Garamon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D5867" w:rsidRDefault="00FD5867" w:rsidP="009B69C5">
            <w:pPr>
              <w:rPr>
                <w:rFonts w:ascii="Garamond" w:hAnsi="Garamond"/>
              </w:rPr>
            </w:pPr>
          </w:p>
        </w:tc>
      </w:tr>
      <w:tr w:rsidR="00FD5867">
        <w:trPr>
          <w:trHeight w:hRule="exact" w:val="567"/>
        </w:trPr>
        <w:tc>
          <w:tcPr>
            <w:tcW w:w="291" w:type="dxa"/>
            <w:vAlign w:val="bottom"/>
          </w:tcPr>
          <w:p w:rsidR="00FD5867" w:rsidRDefault="00FD5867" w:rsidP="009B69C5">
            <w:pPr>
              <w:rPr>
                <w:rFonts w:ascii="Garamond" w:hAnsi="Garamond"/>
              </w:rPr>
            </w:pPr>
          </w:p>
        </w:tc>
        <w:tc>
          <w:tcPr>
            <w:tcW w:w="5217" w:type="dxa"/>
            <w:vAlign w:val="bottom"/>
          </w:tcPr>
          <w:p w:rsidR="00FD5867" w:rsidRDefault="00FD5867" w:rsidP="009B69C5">
            <w:pPr>
              <w:rPr>
                <w:rFonts w:ascii="Garamond" w:hAnsi="Garamond"/>
              </w:rPr>
            </w:pPr>
            <w:r w:rsidRPr="00FD5867">
              <w:rPr>
                <w:rFonts w:ascii="Garamond" w:hAnsi="Garamond"/>
                <w:sz w:val="20"/>
                <w:szCs w:val="20"/>
              </w:rPr>
              <w:t>(specificare, inoltre, se sede di servizio, dimora abituale o altro):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D5867" w:rsidRDefault="00FD5867" w:rsidP="009B69C5">
            <w:pPr>
              <w:rPr>
                <w:rFonts w:ascii="Garamond" w:hAnsi="Garam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5867" w:rsidRDefault="00FD5867" w:rsidP="009B69C5">
            <w:pPr>
              <w:rPr>
                <w:rFonts w:ascii="Garamond" w:hAnsi="Garamond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FD5867" w:rsidRDefault="00FD5867" w:rsidP="009B69C5">
            <w:pPr>
              <w:rPr>
                <w:rFonts w:ascii="Garamond" w:hAnsi="Garamond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5867" w:rsidRDefault="00FD5867" w:rsidP="009B69C5">
            <w:pPr>
              <w:rPr>
                <w:rFonts w:ascii="Garamond" w:hAnsi="Garamond"/>
              </w:rPr>
            </w:pPr>
          </w:p>
        </w:tc>
      </w:tr>
      <w:tr w:rsidR="005B564B">
        <w:trPr>
          <w:trHeight w:hRule="exact" w:val="567"/>
        </w:trPr>
        <w:tc>
          <w:tcPr>
            <w:tcW w:w="291" w:type="dxa"/>
            <w:vAlign w:val="bottom"/>
          </w:tcPr>
          <w:p w:rsidR="005B564B" w:rsidRDefault="005B564B" w:rsidP="006315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</w:p>
        </w:tc>
        <w:tc>
          <w:tcPr>
            <w:tcW w:w="5217" w:type="dxa"/>
            <w:vAlign w:val="bottom"/>
          </w:tcPr>
          <w:p w:rsidR="005B564B" w:rsidRPr="00FD5867" w:rsidRDefault="005B564B" w:rsidP="009B69C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 xml:space="preserve">con destinazione: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B564B" w:rsidRDefault="005B564B" w:rsidP="009B69C5">
            <w:pPr>
              <w:rPr>
                <w:rFonts w:ascii="Garamond" w:hAnsi="Garam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B564B" w:rsidRDefault="005B564B" w:rsidP="009B69C5">
            <w:pPr>
              <w:rPr>
                <w:rFonts w:ascii="Garamond" w:hAnsi="Garamond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5B564B" w:rsidRDefault="005B564B" w:rsidP="009B69C5">
            <w:pPr>
              <w:rPr>
                <w:rFonts w:ascii="Garamond" w:hAnsi="Garamond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564B" w:rsidRDefault="005B564B" w:rsidP="009B69C5">
            <w:pPr>
              <w:rPr>
                <w:rFonts w:ascii="Garamond" w:hAnsi="Garamond"/>
              </w:rPr>
            </w:pPr>
          </w:p>
        </w:tc>
      </w:tr>
      <w:tr w:rsidR="005B564B">
        <w:trPr>
          <w:trHeight w:hRule="exact" w:val="567"/>
        </w:trPr>
        <w:tc>
          <w:tcPr>
            <w:tcW w:w="291" w:type="dxa"/>
            <w:vAlign w:val="bottom"/>
          </w:tcPr>
          <w:p w:rsidR="005B564B" w:rsidRDefault="005B564B" w:rsidP="0063156F">
            <w:pPr>
              <w:rPr>
                <w:rFonts w:ascii="Garamond" w:hAnsi="Garamond"/>
              </w:rPr>
            </w:pPr>
          </w:p>
        </w:tc>
        <w:tc>
          <w:tcPr>
            <w:tcW w:w="5217" w:type="dxa"/>
          </w:tcPr>
          <w:p w:rsidR="005B564B" w:rsidRDefault="005B564B" w:rsidP="009B69C5">
            <w:pPr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5B564B" w:rsidRDefault="005B564B" w:rsidP="006315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il giorno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564B" w:rsidRDefault="005B564B" w:rsidP="009B69C5">
            <w:pPr>
              <w:rPr>
                <w:rFonts w:ascii="Garamond" w:hAnsi="Garamond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vAlign w:val="bottom"/>
          </w:tcPr>
          <w:p w:rsidR="005B564B" w:rsidRDefault="005B564B" w:rsidP="009B69C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alle ore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564B" w:rsidRDefault="005B564B" w:rsidP="009B69C5">
            <w:pPr>
              <w:rPr>
                <w:rFonts w:ascii="Garamond" w:hAnsi="Garamond"/>
              </w:rPr>
            </w:pPr>
          </w:p>
        </w:tc>
      </w:tr>
      <w:tr w:rsidR="0045229C">
        <w:trPr>
          <w:trHeight w:hRule="exact" w:val="567"/>
        </w:trPr>
        <w:tc>
          <w:tcPr>
            <w:tcW w:w="291" w:type="dxa"/>
            <w:vAlign w:val="bottom"/>
          </w:tcPr>
          <w:p w:rsidR="0045229C" w:rsidRDefault="0045229C" w:rsidP="0063156F">
            <w:pPr>
              <w:rPr>
                <w:rFonts w:ascii="Garamond" w:hAnsi="Garamond"/>
              </w:rPr>
            </w:pPr>
          </w:p>
        </w:tc>
        <w:tc>
          <w:tcPr>
            <w:tcW w:w="5217" w:type="dxa"/>
            <w:vAlign w:val="bottom"/>
          </w:tcPr>
          <w:p w:rsidR="0045229C" w:rsidRDefault="0045229C" w:rsidP="009B69C5">
            <w:pPr>
              <w:rPr>
                <w:rFonts w:ascii="Garamond" w:hAnsi="Garamond"/>
              </w:rPr>
            </w:pPr>
          </w:p>
        </w:tc>
        <w:tc>
          <w:tcPr>
            <w:tcW w:w="1260" w:type="dxa"/>
            <w:vAlign w:val="bottom"/>
          </w:tcPr>
          <w:p w:rsidR="0045229C" w:rsidRDefault="0045229C" w:rsidP="0063156F">
            <w:pPr>
              <w:rPr>
                <w:rFonts w:ascii="Garamond" w:hAnsi="Garamond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45229C" w:rsidRDefault="0045229C" w:rsidP="009B69C5">
            <w:pPr>
              <w:rPr>
                <w:rFonts w:ascii="Garamond" w:hAnsi="Garamond"/>
              </w:rPr>
            </w:pPr>
          </w:p>
        </w:tc>
        <w:tc>
          <w:tcPr>
            <w:tcW w:w="942" w:type="dxa"/>
            <w:vAlign w:val="bottom"/>
          </w:tcPr>
          <w:p w:rsidR="0045229C" w:rsidRDefault="0045229C" w:rsidP="009B69C5">
            <w:pPr>
              <w:rPr>
                <w:rFonts w:ascii="Garamond" w:hAnsi="Garamond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5229C" w:rsidRDefault="0045229C" w:rsidP="009B69C5">
            <w:pPr>
              <w:rPr>
                <w:rFonts w:ascii="Garamond" w:hAnsi="Garamond"/>
              </w:rPr>
            </w:pPr>
          </w:p>
        </w:tc>
      </w:tr>
      <w:tr w:rsidR="005B564B">
        <w:trPr>
          <w:trHeight w:hRule="exact" w:val="567"/>
        </w:trPr>
        <w:tc>
          <w:tcPr>
            <w:tcW w:w="291" w:type="dxa"/>
            <w:vAlign w:val="bottom"/>
          </w:tcPr>
          <w:p w:rsidR="005B564B" w:rsidRDefault="005B564B" w:rsidP="006315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</w:p>
        </w:tc>
        <w:tc>
          <w:tcPr>
            <w:tcW w:w="5217" w:type="dxa"/>
            <w:vAlign w:val="bottom"/>
          </w:tcPr>
          <w:p w:rsidR="005B564B" w:rsidRPr="00FD5867" w:rsidRDefault="005B564B" w:rsidP="009B69C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di essere rientrato in sede</w:t>
            </w:r>
          </w:p>
        </w:tc>
        <w:tc>
          <w:tcPr>
            <w:tcW w:w="1260" w:type="dxa"/>
            <w:vAlign w:val="bottom"/>
          </w:tcPr>
          <w:p w:rsidR="005B564B" w:rsidRDefault="005B564B" w:rsidP="006315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il giorno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5B564B" w:rsidRDefault="005B564B" w:rsidP="009B69C5">
            <w:pPr>
              <w:rPr>
                <w:rFonts w:ascii="Garamond" w:hAnsi="Garamond"/>
              </w:rPr>
            </w:pPr>
          </w:p>
        </w:tc>
        <w:tc>
          <w:tcPr>
            <w:tcW w:w="942" w:type="dxa"/>
            <w:vAlign w:val="bottom"/>
          </w:tcPr>
          <w:p w:rsidR="005B564B" w:rsidRDefault="005B564B" w:rsidP="009B69C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alle ore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B564B" w:rsidRDefault="005B564B" w:rsidP="009B69C5">
            <w:pPr>
              <w:rPr>
                <w:rFonts w:ascii="Garamond" w:hAnsi="Garamond"/>
              </w:rPr>
            </w:pPr>
          </w:p>
        </w:tc>
      </w:tr>
      <w:tr w:rsidR="0045229C">
        <w:trPr>
          <w:trHeight w:hRule="exact" w:val="567"/>
        </w:trPr>
        <w:tc>
          <w:tcPr>
            <w:tcW w:w="291" w:type="dxa"/>
          </w:tcPr>
          <w:p w:rsidR="0045229C" w:rsidRPr="003C7E26" w:rsidRDefault="0045229C">
            <w:pPr>
              <w:rPr>
                <w:rFonts w:ascii="Garamond" w:hAnsi="Garamond"/>
              </w:rPr>
            </w:pPr>
          </w:p>
        </w:tc>
        <w:tc>
          <w:tcPr>
            <w:tcW w:w="5217" w:type="dxa"/>
            <w:vAlign w:val="bottom"/>
          </w:tcPr>
          <w:p w:rsidR="0045229C" w:rsidRPr="00A76023" w:rsidRDefault="0045229C" w:rsidP="009B69C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</w:tcPr>
          <w:p w:rsidR="0045229C" w:rsidRDefault="0045229C" w:rsidP="009B69C5">
            <w:pPr>
              <w:rPr>
                <w:rFonts w:ascii="Garamond" w:hAnsi="Garamond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5229C" w:rsidRDefault="0045229C" w:rsidP="009B69C5">
            <w:pPr>
              <w:rPr>
                <w:rFonts w:ascii="Garamond" w:hAnsi="Garamond"/>
              </w:rPr>
            </w:pPr>
          </w:p>
        </w:tc>
        <w:tc>
          <w:tcPr>
            <w:tcW w:w="942" w:type="dxa"/>
          </w:tcPr>
          <w:p w:rsidR="0045229C" w:rsidRDefault="0045229C" w:rsidP="009B69C5">
            <w:pPr>
              <w:rPr>
                <w:rFonts w:ascii="Garamond" w:hAnsi="Garamond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5229C" w:rsidRDefault="0045229C" w:rsidP="009B69C5">
            <w:pPr>
              <w:rPr>
                <w:rFonts w:ascii="Garamond" w:hAnsi="Garamond"/>
              </w:rPr>
            </w:pPr>
          </w:p>
        </w:tc>
      </w:tr>
      <w:tr w:rsidR="00A76023">
        <w:trPr>
          <w:trHeight w:hRule="exact" w:val="567"/>
        </w:trPr>
        <w:tc>
          <w:tcPr>
            <w:tcW w:w="291" w:type="dxa"/>
            <w:vAlign w:val="bottom"/>
          </w:tcPr>
          <w:p w:rsidR="00A76023" w:rsidRDefault="00A76023">
            <w:r w:rsidRPr="003C7E26">
              <w:rPr>
                <w:rFonts w:ascii="Garamond" w:hAnsi="Garamond"/>
              </w:rPr>
              <w:t xml:space="preserve">- </w:t>
            </w:r>
          </w:p>
        </w:tc>
        <w:tc>
          <w:tcPr>
            <w:tcW w:w="5217" w:type="dxa"/>
            <w:vAlign w:val="bottom"/>
          </w:tcPr>
          <w:p w:rsidR="00A76023" w:rsidRPr="00A76023" w:rsidRDefault="00A76023" w:rsidP="009B69C5">
            <w:pPr>
              <w:rPr>
                <w:rFonts w:ascii="Garamond" w:hAnsi="Garamond"/>
                <w:sz w:val="22"/>
                <w:szCs w:val="22"/>
              </w:rPr>
            </w:pPr>
            <w:r w:rsidRPr="00A76023">
              <w:rPr>
                <w:rFonts w:ascii="Garamond" w:hAnsi="Garamond"/>
                <w:sz w:val="22"/>
                <w:szCs w:val="22"/>
              </w:rPr>
              <w:t>di non aver/aver ricevuto rimborso spese da altri soggetti</w:t>
            </w:r>
            <w:r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76023" w:rsidRDefault="00A76023" w:rsidP="009B69C5">
            <w:pPr>
              <w:rPr>
                <w:rFonts w:ascii="Garamond" w:hAnsi="Garamond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76023" w:rsidRDefault="00A76023" w:rsidP="009B69C5">
            <w:pPr>
              <w:rPr>
                <w:rFonts w:ascii="Garamond" w:hAnsi="Garamond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A76023" w:rsidRDefault="00A76023" w:rsidP="009B69C5">
            <w:pPr>
              <w:rPr>
                <w:rFonts w:ascii="Garamond" w:hAnsi="Garamon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76023" w:rsidRDefault="00A76023" w:rsidP="009B69C5">
            <w:pPr>
              <w:rPr>
                <w:rFonts w:ascii="Garamond" w:hAnsi="Garamond"/>
              </w:rPr>
            </w:pPr>
          </w:p>
        </w:tc>
      </w:tr>
      <w:tr w:rsidR="00A76023">
        <w:trPr>
          <w:trHeight w:hRule="exact" w:val="567"/>
        </w:trPr>
        <w:tc>
          <w:tcPr>
            <w:tcW w:w="291" w:type="dxa"/>
            <w:vAlign w:val="bottom"/>
          </w:tcPr>
          <w:p w:rsidR="00A76023" w:rsidRDefault="00A76023">
            <w:r w:rsidRPr="003C7E26">
              <w:rPr>
                <w:rFonts w:ascii="Garamond" w:hAnsi="Garamond"/>
              </w:rPr>
              <w:t xml:space="preserve">- </w:t>
            </w:r>
          </w:p>
        </w:tc>
        <w:tc>
          <w:tcPr>
            <w:tcW w:w="5217" w:type="dxa"/>
            <w:vAlign w:val="bottom"/>
          </w:tcPr>
          <w:p w:rsidR="00A76023" w:rsidRPr="00FD5867" w:rsidRDefault="00A76023" w:rsidP="009B69C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di non aver/aver usufruito di anticipazione per €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76023" w:rsidRDefault="00A76023" w:rsidP="009B69C5">
            <w:pPr>
              <w:rPr>
                <w:rFonts w:ascii="Garamond" w:hAnsi="Garamond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76023" w:rsidRDefault="00A76023" w:rsidP="009B69C5">
            <w:pPr>
              <w:rPr>
                <w:rFonts w:ascii="Garamond" w:hAnsi="Garamond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A76023" w:rsidRDefault="00A76023" w:rsidP="009B69C5">
            <w:pPr>
              <w:rPr>
                <w:rFonts w:ascii="Garamond" w:hAnsi="Garamond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76023" w:rsidRDefault="00A76023" w:rsidP="009B69C5">
            <w:pPr>
              <w:rPr>
                <w:rFonts w:ascii="Garamond" w:hAnsi="Garamond"/>
              </w:rPr>
            </w:pPr>
          </w:p>
        </w:tc>
      </w:tr>
    </w:tbl>
    <w:p w:rsidR="00F56C29" w:rsidRDefault="00F56C29" w:rsidP="009B69C5">
      <w:pPr>
        <w:rPr>
          <w:rFonts w:ascii="Garamond" w:hAnsi="Garamond"/>
        </w:rPr>
      </w:pPr>
    </w:p>
    <w:p w:rsidR="00F63A2A" w:rsidRDefault="00F63A2A" w:rsidP="009B69C5">
      <w:pPr>
        <w:rPr>
          <w:rFonts w:ascii="Garamond" w:hAnsi="Garamond"/>
        </w:rPr>
      </w:pPr>
    </w:p>
    <w:p w:rsidR="00F56C29" w:rsidRDefault="00F56C29" w:rsidP="00F56C29">
      <w:pPr>
        <w:numPr>
          <w:ilvl w:val="0"/>
          <w:numId w:val="1"/>
        </w:num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che tutte le spese qui descritte sono esclusivamente riferite alla missione effettuata.</w:t>
      </w:r>
    </w:p>
    <w:p w:rsidR="00F56C29" w:rsidRDefault="00F56C29" w:rsidP="00F56C29">
      <w:pPr>
        <w:spacing w:line="480" w:lineRule="auto"/>
        <w:rPr>
          <w:rFonts w:ascii="Garamond" w:hAnsi="Garamond"/>
        </w:rPr>
      </w:pPr>
    </w:p>
    <w:p w:rsidR="00DA5C4A" w:rsidRDefault="00DA5C4A" w:rsidP="00F56C29">
      <w:pPr>
        <w:rPr>
          <w:rFonts w:ascii="Garamond" w:hAnsi="Garamond"/>
        </w:rPr>
        <w:sectPr w:rsidR="00DA5C4A" w:rsidSect="00DA5C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:rsidR="00F56C29" w:rsidRDefault="0034331A" w:rsidP="0034331A">
      <w:pPr>
        <w:jc w:val="center"/>
        <w:rPr>
          <w:rFonts w:ascii="Garamond" w:hAnsi="Garamond"/>
          <w:b/>
          <w:sz w:val="28"/>
          <w:szCs w:val="28"/>
        </w:rPr>
      </w:pPr>
      <w:r w:rsidRPr="0034331A">
        <w:rPr>
          <w:rFonts w:ascii="Garamond" w:hAnsi="Garamond"/>
          <w:b/>
          <w:sz w:val="28"/>
          <w:szCs w:val="28"/>
        </w:rPr>
        <w:lastRenderedPageBreak/>
        <w:t>NOTA DELLE SPESE SOSTENUTE:</w:t>
      </w:r>
    </w:p>
    <w:p w:rsidR="0034331A" w:rsidRPr="00E634A5" w:rsidRDefault="0034331A" w:rsidP="0034331A">
      <w:pPr>
        <w:jc w:val="center"/>
        <w:rPr>
          <w:rFonts w:ascii="Garamond" w:hAnsi="Garamond"/>
          <w:b/>
          <w:sz w:val="16"/>
          <w:szCs w:val="16"/>
        </w:rPr>
      </w:pPr>
    </w:p>
    <w:p w:rsidR="0034331A" w:rsidRDefault="0034331A" w:rsidP="0034331A">
      <w:pPr>
        <w:rPr>
          <w:rFonts w:ascii="Garamond" w:hAnsi="Garamond"/>
          <w:b/>
        </w:rPr>
      </w:pPr>
      <w:r>
        <w:rPr>
          <w:rFonts w:ascii="Garamond" w:hAnsi="Garamond"/>
          <w:b/>
        </w:rPr>
        <w:t>Spese di viaggio e di trasferimento:</w:t>
      </w:r>
    </w:p>
    <w:p w:rsidR="0034331A" w:rsidRPr="00E634A5" w:rsidRDefault="0034331A" w:rsidP="0034331A">
      <w:pPr>
        <w:rPr>
          <w:rFonts w:ascii="Garamond" w:hAnsi="Garamond"/>
          <w:sz w:val="16"/>
          <w:szCs w:val="16"/>
        </w:rPr>
      </w:pPr>
    </w:p>
    <w:tbl>
      <w:tblPr>
        <w:tblStyle w:val="Grigliatabella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88"/>
        <w:gridCol w:w="7740"/>
      </w:tblGrid>
      <w:tr w:rsidR="00746475" w:rsidTr="00E634A5">
        <w:trPr>
          <w:trHeight w:hRule="exact" w:val="454"/>
        </w:trPr>
        <w:tc>
          <w:tcPr>
            <w:tcW w:w="2088" w:type="dxa"/>
            <w:vAlign w:val="bottom"/>
          </w:tcPr>
          <w:p w:rsidR="00746475" w:rsidRDefault="00746475" w:rsidP="006315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Itinerario percorso: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746475" w:rsidRDefault="00746475" w:rsidP="0063156F">
            <w:pPr>
              <w:rPr>
                <w:rFonts w:ascii="Garamond" w:hAnsi="Garamond"/>
              </w:rPr>
            </w:pPr>
          </w:p>
        </w:tc>
      </w:tr>
    </w:tbl>
    <w:p w:rsidR="0034331A" w:rsidRDefault="0034331A" w:rsidP="0034331A">
      <w:pPr>
        <w:rPr>
          <w:rFonts w:ascii="Garamond" w:hAnsi="Garamond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38"/>
        <w:gridCol w:w="2295"/>
        <w:gridCol w:w="455"/>
        <w:gridCol w:w="3960"/>
      </w:tblGrid>
      <w:tr w:rsidR="00CB1718">
        <w:trPr>
          <w:trHeight w:val="397"/>
        </w:trPr>
        <w:tc>
          <w:tcPr>
            <w:tcW w:w="2938" w:type="dxa"/>
            <w:vAlign w:val="center"/>
          </w:tcPr>
          <w:p w:rsidR="00CB1718" w:rsidRDefault="00CB1718" w:rsidP="0034331A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Treno</w:t>
            </w:r>
          </w:p>
        </w:tc>
        <w:tc>
          <w:tcPr>
            <w:tcW w:w="2295" w:type="dxa"/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€</w:t>
            </w:r>
          </w:p>
        </w:tc>
      </w:tr>
      <w:tr w:rsidR="00CB1718">
        <w:trPr>
          <w:trHeight w:val="397"/>
        </w:trPr>
        <w:tc>
          <w:tcPr>
            <w:tcW w:w="2938" w:type="dxa"/>
            <w:vAlign w:val="center"/>
          </w:tcPr>
          <w:p w:rsidR="00CB1718" w:rsidRDefault="00CB1718" w:rsidP="0034331A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Aereo</w:t>
            </w:r>
          </w:p>
        </w:tc>
        <w:tc>
          <w:tcPr>
            <w:tcW w:w="2295" w:type="dxa"/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Pr="00144CD4" w:rsidRDefault="00CB1718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>
            <w:r w:rsidRPr="00144CD4">
              <w:rPr>
                <w:rFonts w:ascii="Garamond" w:hAnsi="Garamond"/>
              </w:rPr>
              <w:t>€</w:t>
            </w:r>
          </w:p>
        </w:tc>
      </w:tr>
      <w:tr w:rsidR="00CB1718">
        <w:trPr>
          <w:trHeight w:val="397"/>
        </w:trPr>
        <w:tc>
          <w:tcPr>
            <w:tcW w:w="2938" w:type="dxa"/>
            <w:vAlign w:val="center"/>
          </w:tcPr>
          <w:p w:rsidR="00CB1718" w:rsidRDefault="00CB1718" w:rsidP="0034331A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Nave</w:t>
            </w:r>
          </w:p>
        </w:tc>
        <w:tc>
          <w:tcPr>
            <w:tcW w:w="2295" w:type="dxa"/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Pr="00144CD4" w:rsidRDefault="00CB1718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>
            <w:r w:rsidRPr="00144CD4">
              <w:rPr>
                <w:rFonts w:ascii="Garamond" w:hAnsi="Garamond"/>
              </w:rPr>
              <w:t>€</w:t>
            </w:r>
          </w:p>
        </w:tc>
      </w:tr>
      <w:tr w:rsidR="00CB1718">
        <w:trPr>
          <w:trHeight w:val="397"/>
        </w:trPr>
        <w:tc>
          <w:tcPr>
            <w:tcW w:w="2938" w:type="dxa"/>
            <w:vAlign w:val="center"/>
          </w:tcPr>
          <w:p w:rsidR="00CB1718" w:rsidRDefault="00CB1718" w:rsidP="0034331A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Autobus</w:t>
            </w:r>
          </w:p>
        </w:tc>
        <w:tc>
          <w:tcPr>
            <w:tcW w:w="2295" w:type="dxa"/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Pr="00144CD4" w:rsidRDefault="00CB1718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>
            <w:r w:rsidRPr="00144CD4">
              <w:rPr>
                <w:rFonts w:ascii="Garamond" w:hAnsi="Garamond"/>
              </w:rPr>
              <w:t>€</w:t>
            </w:r>
          </w:p>
        </w:tc>
      </w:tr>
      <w:tr w:rsidR="00CB1718" w:rsidTr="00BE13AA">
        <w:trPr>
          <w:trHeight w:val="397"/>
        </w:trPr>
        <w:tc>
          <w:tcPr>
            <w:tcW w:w="2938" w:type="dxa"/>
            <w:vAlign w:val="center"/>
          </w:tcPr>
          <w:p w:rsidR="00CB1718" w:rsidRDefault="00CB1718" w:rsidP="0034331A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Metropolitana</w:t>
            </w:r>
          </w:p>
        </w:tc>
        <w:tc>
          <w:tcPr>
            <w:tcW w:w="2295" w:type="dxa"/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Pr="00144CD4" w:rsidRDefault="00CB1718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>
            <w:r w:rsidRPr="00144CD4">
              <w:rPr>
                <w:rFonts w:ascii="Garamond" w:hAnsi="Garamond"/>
              </w:rPr>
              <w:t>€</w:t>
            </w:r>
          </w:p>
        </w:tc>
      </w:tr>
      <w:tr w:rsidR="00CB1718" w:rsidTr="00E634A5">
        <w:trPr>
          <w:trHeight w:val="397"/>
        </w:trPr>
        <w:tc>
          <w:tcPr>
            <w:tcW w:w="2938" w:type="dxa"/>
            <w:vAlign w:val="center"/>
          </w:tcPr>
          <w:p w:rsidR="00CB1718" w:rsidRDefault="00CB1718" w:rsidP="0034331A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Mezzo proprio   Km.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Pr="00144CD4" w:rsidRDefault="00CB1718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>
            <w:r w:rsidRPr="00144CD4">
              <w:rPr>
                <w:rFonts w:ascii="Garamond" w:hAnsi="Garamond"/>
              </w:rPr>
              <w:t>€</w:t>
            </w:r>
          </w:p>
        </w:tc>
      </w:tr>
      <w:tr w:rsidR="002C597D" w:rsidTr="00E634A5">
        <w:trPr>
          <w:trHeight w:val="397"/>
        </w:trPr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:rsidR="002C597D" w:rsidRDefault="002C597D" w:rsidP="002C597D">
            <w:pPr>
              <w:ind w:left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Itinerario: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:rsidR="002C597D" w:rsidRDefault="002C597D" w:rsidP="002C597D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2C597D" w:rsidRPr="00144CD4" w:rsidRDefault="002C597D" w:rsidP="002C597D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2C597D" w:rsidRPr="00144CD4" w:rsidRDefault="002C597D" w:rsidP="002C597D">
            <w:pPr>
              <w:rPr>
                <w:rFonts w:ascii="Garamond" w:hAnsi="Garamond"/>
              </w:rPr>
            </w:pPr>
          </w:p>
        </w:tc>
      </w:tr>
      <w:tr w:rsidR="00CB1718" w:rsidTr="00E634A5">
        <w:trPr>
          <w:trHeight w:val="397"/>
        </w:trPr>
        <w:tc>
          <w:tcPr>
            <w:tcW w:w="2938" w:type="dxa"/>
            <w:tcBorders>
              <w:top w:val="single" w:sz="4" w:space="0" w:color="auto"/>
            </w:tcBorders>
            <w:vAlign w:val="center"/>
          </w:tcPr>
          <w:p w:rsidR="00CB1718" w:rsidRDefault="00CB1718" w:rsidP="0034331A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Taxi</w:t>
            </w:r>
            <w:r w:rsidR="00E634A5">
              <w:rPr>
                <w:rFonts w:ascii="Garamond" w:hAnsi="Garamond"/>
              </w:rPr>
              <w:t xml:space="preserve">: </w:t>
            </w:r>
            <w:r w:rsidR="00E634A5" w:rsidRPr="00E634A5">
              <w:rPr>
                <w:rFonts w:ascii="Garamond" w:hAnsi="Garamond"/>
                <w:b/>
                <w:i/>
                <w:sz w:val="16"/>
                <w:szCs w:val="16"/>
              </w:rPr>
              <w:t>(specificare itinerari)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Pr="00144CD4" w:rsidRDefault="00CB1718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vAlign w:val="center"/>
          </w:tcPr>
          <w:p w:rsidR="00CB1718" w:rsidRDefault="00CB1718">
            <w:r w:rsidRPr="00144CD4">
              <w:rPr>
                <w:rFonts w:ascii="Garamond" w:hAnsi="Garamond"/>
              </w:rPr>
              <w:t>€</w:t>
            </w:r>
          </w:p>
        </w:tc>
      </w:tr>
      <w:tr w:rsidR="00E634A5" w:rsidTr="00E634A5">
        <w:trPr>
          <w:trHeight w:val="397"/>
        </w:trPr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:rsidR="00E634A5" w:rsidRDefault="00E634A5" w:rsidP="00E634A5">
            <w:pPr>
              <w:rPr>
                <w:rFonts w:ascii="Garamond" w:hAnsi="Garamond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:rsidR="00E634A5" w:rsidRDefault="00E634A5" w:rsidP="00E634A5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E634A5" w:rsidRPr="00144CD4" w:rsidRDefault="00E634A5" w:rsidP="00E634A5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vAlign w:val="center"/>
          </w:tcPr>
          <w:p w:rsidR="00E634A5" w:rsidRPr="00144CD4" w:rsidRDefault="00E634A5" w:rsidP="00E634A5">
            <w:pPr>
              <w:rPr>
                <w:rFonts w:ascii="Garamond" w:hAnsi="Garamond"/>
              </w:rPr>
            </w:pPr>
          </w:p>
        </w:tc>
      </w:tr>
      <w:tr w:rsidR="00E634A5" w:rsidTr="00E634A5">
        <w:trPr>
          <w:trHeight w:val="397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4A5" w:rsidRDefault="00E634A5" w:rsidP="00E634A5">
            <w:pPr>
              <w:rPr>
                <w:rFonts w:ascii="Garamond" w:hAnsi="Garamond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4A5" w:rsidRDefault="00E634A5" w:rsidP="00E634A5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E634A5" w:rsidRPr="00144CD4" w:rsidRDefault="00E634A5" w:rsidP="00E634A5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vAlign w:val="center"/>
          </w:tcPr>
          <w:p w:rsidR="00E634A5" w:rsidRPr="00144CD4" w:rsidRDefault="00E634A5" w:rsidP="00E634A5">
            <w:pPr>
              <w:rPr>
                <w:rFonts w:ascii="Garamond" w:hAnsi="Garamond"/>
              </w:rPr>
            </w:pPr>
          </w:p>
        </w:tc>
      </w:tr>
      <w:tr w:rsidR="00E634A5" w:rsidTr="00E634A5">
        <w:trPr>
          <w:trHeight w:val="397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4A5" w:rsidRDefault="00E634A5" w:rsidP="00E634A5">
            <w:pPr>
              <w:rPr>
                <w:rFonts w:ascii="Garamond" w:hAnsi="Garamond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4A5" w:rsidRDefault="00E634A5" w:rsidP="00E634A5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E634A5" w:rsidRPr="00144CD4" w:rsidRDefault="00E634A5" w:rsidP="00E634A5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vAlign w:val="center"/>
          </w:tcPr>
          <w:p w:rsidR="00E634A5" w:rsidRPr="00144CD4" w:rsidRDefault="00E634A5" w:rsidP="00E634A5">
            <w:pPr>
              <w:rPr>
                <w:rFonts w:ascii="Garamond" w:hAnsi="Garamond"/>
              </w:rPr>
            </w:pPr>
          </w:p>
        </w:tc>
      </w:tr>
      <w:tr w:rsidR="00CB1718" w:rsidTr="00E634A5">
        <w:trPr>
          <w:trHeight w:val="397"/>
        </w:trPr>
        <w:tc>
          <w:tcPr>
            <w:tcW w:w="2938" w:type="dxa"/>
            <w:tcBorders>
              <w:top w:val="single" w:sz="4" w:space="0" w:color="auto"/>
            </w:tcBorders>
            <w:vAlign w:val="center"/>
          </w:tcPr>
          <w:p w:rsidR="00CB1718" w:rsidRDefault="00CB1718" w:rsidP="0034331A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Pedaggi autostradali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Pr="00144CD4" w:rsidRDefault="00CB1718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CB1718" w:rsidRDefault="00CB1718">
            <w:r w:rsidRPr="00144CD4">
              <w:rPr>
                <w:rFonts w:ascii="Garamond" w:hAnsi="Garamond"/>
              </w:rPr>
              <w:t>€</w:t>
            </w:r>
          </w:p>
        </w:tc>
      </w:tr>
      <w:tr w:rsidR="00CB1718">
        <w:trPr>
          <w:trHeight w:val="397"/>
        </w:trPr>
        <w:tc>
          <w:tcPr>
            <w:tcW w:w="2938" w:type="dxa"/>
            <w:vAlign w:val="center"/>
          </w:tcPr>
          <w:p w:rsidR="00CB1718" w:rsidRDefault="00CB1718" w:rsidP="0034331A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Autonoleggio</w:t>
            </w:r>
          </w:p>
        </w:tc>
        <w:tc>
          <w:tcPr>
            <w:tcW w:w="2295" w:type="dxa"/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Pr="00144CD4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 w:rsidP="00761C7E">
            <w:r w:rsidRPr="00144CD4">
              <w:rPr>
                <w:rFonts w:ascii="Garamond" w:hAnsi="Garamond"/>
              </w:rPr>
              <w:t>€</w:t>
            </w:r>
          </w:p>
        </w:tc>
      </w:tr>
      <w:tr w:rsidR="00CB1718">
        <w:trPr>
          <w:trHeight w:val="397"/>
        </w:trPr>
        <w:tc>
          <w:tcPr>
            <w:tcW w:w="2938" w:type="dxa"/>
            <w:vAlign w:val="center"/>
          </w:tcPr>
          <w:p w:rsidR="00CB1718" w:rsidRDefault="00CB1718" w:rsidP="0034331A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Parcheggio</w:t>
            </w:r>
          </w:p>
        </w:tc>
        <w:tc>
          <w:tcPr>
            <w:tcW w:w="2295" w:type="dxa"/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Pr="00144CD4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 w:rsidP="00761C7E">
            <w:r w:rsidRPr="00144CD4">
              <w:rPr>
                <w:rFonts w:ascii="Garamond" w:hAnsi="Garamond"/>
              </w:rPr>
              <w:t>€</w:t>
            </w:r>
          </w:p>
        </w:tc>
      </w:tr>
      <w:tr w:rsidR="00CB1718">
        <w:trPr>
          <w:trHeight w:val="397"/>
        </w:trPr>
        <w:tc>
          <w:tcPr>
            <w:tcW w:w="2938" w:type="dxa"/>
            <w:vAlign w:val="center"/>
          </w:tcPr>
          <w:p w:rsidR="00CB1718" w:rsidRDefault="00CB1718" w:rsidP="0034331A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Carburante</w:t>
            </w:r>
          </w:p>
        </w:tc>
        <w:tc>
          <w:tcPr>
            <w:tcW w:w="2295" w:type="dxa"/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Pr="00144CD4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 w:rsidP="00761C7E">
            <w:r w:rsidRPr="00144CD4">
              <w:rPr>
                <w:rFonts w:ascii="Garamond" w:hAnsi="Garamond"/>
              </w:rPr>
              <w:t>€</w:t>
            </w:r>
          </w:p>
        </w:tc>
      </w:tr>
      <w:tr w:rsidR="00CB1718">
        <w:trPr>
          <w:trHeight w:val="397"/>
        </w:trPr>
        <w:tc>
          <w:tcPr>
            <w:tcW w:w="2938" w:type="dxa"/>
            <w:vAlign w:val="center"/>
          </w:tcPr>
          <w:p w:rsidR="00CB1718" w:rsidRDefault="00CB1718" w:rsidP="0034331A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Altro (specificare)</w:t>
            </w:r>
          </w:p>
        </w:tc>
        <w:tc>
          <w:tcPr>
            <w:tcW w:w="2295" w:type="dxa"/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Pr="00144CD4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 w:rsidP="00761C7E">
            <w:r w:rsidRPr="00144CD4">
              <w:rPr>
                <w:rFonts w:ascii="Garamond" w:hAnsi="Garamond"/>
              </w:rPr>
              <w:t>€</w:t>
            </w:r>
          </w:p>
        </w:tc>
      </w:tr>
      <w:tr w:rsidR="00CB1718">
        <w:trPr>
          <w:trHeight w:val="397"/>
        </w:trPr>
        <w:tc>
          <w:tcPr>
            <w:tcW w:w="2938" w:type="dxa"/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2295" w:type="dxa"/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Pr="00144CD4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CB1718" w:rsidRPr="00144CD4" w:rsidRDefault="00CB1718" w:rsidP="0034331A">
            <w:pPr>
              <w:rPr>
                <w:rFonts w:ascii="Garamond" w:hAnsi="Garamond"/>
              </w:rPr>
            </w:pPr>
          </w:p>
        </w:tc>
      </w:tr>
      <w:tr w:rsidR="00CB1718">
        <w:trPr>
          <w:trHeight w:val="397"/>
        </w:trPr>
        <w:tc>
          <w:tcPr>
            <w:tcW w:w="2938" w:type="dxa"/>
            <w:vAlign w:val="center"/>
          </w:tcPr>
          <w:p w:rsidR="00CB1718" w:rsidRPr="0034331A" w:rsidRDefault="00CB1718" w:rsidP="0034331A">
            <w:pPr>
              <w:rPr>
                <w:rFonts w:ascii="Garamond" w:hAnsi="Garamond"/>
                <w:b/>
              </w:rPr>
            </w:pPr>
            <w:r w:rsidRPr="0034331A">
              <w:rPr>
                <w:rFonts w:ascii="Garamond" w:hAnsi="Garamond"/>
                <w:b/>
              </w:rPr>
              <w:t>Totale spese di viaggio</w:t>
            </w:r>
          </w:p>
        </w:tc>
        <w:tc>
          <w:tcPr>
            <w:tcW w:w="2295" w:type="dxa"/>
            <w:vAlign w:val="center"/>
          </w:tcPr>
          <w:p w:rsidR="00CB1718" w:rsidRDefault="00CB1718" w:rsidP="0034331A">
            <w:pPr>
              <w:rPr>
                <w:rFonts w:ascii="Garamond" w:hAnsi="Garamond"/>
              </w:rPr>
            </w:pPr>
          </w:p>
        </w:tc>
        <w:tc>
          <w:tcPr>
            <w:tcW w:w="455" w:type="dxa"/>
          </w:tcPr>
          <w:p w:rsidR="00CB1718" w:rsidRPr="0034331A" w:rsidRDefault="00CB1718" w:rsidP="0034331A">
            <w:pPr>
              <w:rPr>
                <w:rFonts w:ascii="Garamond" w:hAnsi="Garamond"/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CB1718" w:rsidRPr="0034331A" w:rsidRDefault="00CB1718" w:rsidP="0034331A">
            <w:pPr>
              <w:rPr>
                <w:rFonts w:ascii="Garamond" w:hAnsi="Garamond"/>
                <w:b/>
              </w:rPr>
            </w:pPr>
            <w:r w:rsidRPr="0034331A">
              <w:rPr>
                <w:rFonts w:ascii="Garamond" w:hAnsi="Garamond"/>
                <w:b/>
              </w:rPr>
              <w:t>€</w:t>
            </w:r>
          </w:p>
        </w:tc>
      </w:tr>
    </w:tbl>
    <w:p w:rsidR="0034331A" w:rsidRDefault="0034331A" w:rsidP="0034331A">
      <w:pPr>
        <w:rPr>
          <w:rFonts w:ascii="Garamond" w:hAnsi="Garamond"/>
        </w:rPr>
      </w:pPr>
    </w:p>
    <w:p w:rsidR="0034331A" w:rsidRDefault="0034331A" w:rsidP="0034331A">
      <w:pPr>
        <w:rPr>
          <w:rFonts w:ascii="Garamond" w:hAnsi="Garamond"/>
        </w:rPr>
      </w:pPr>
    </w:p>
    <w:p w:rsidR="0034331A" w:rsidRDefault="0034331A" w:rsidP="0034331A">
      <w:pPr>
        <w:rPr>
          <w:rFonts w:ascii="Garamond" w:hAnsi="Garamond"/>
          <w:b/>
        </w:rPr>
      </w:pPr>
      <w:r>
        <w:rPr>
          <w:rFonts w:ascii="Garamond" w:hAnsi="Garamond"/>
          <w:b/>
        </w:rPr>
        <w:t>Spese di soggiorno:</w:t>
      </w:r>
    </w:p>
    <w:p w:rsidR="0034331A" w:rsidRDefault="0034331A" w:rsidP="0034331A">
      <w:pPr>
        <w:rPr>
          <w:rFonts w:ascii="Garamond" w:hAnsi="Garamond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42"/>
        <w:gridCol w:w="2294"/>
        <w:gridCol w:w="452"/>
        <w:gridCol w:w="3960"/>
      </w:tblGrid>
      <w:tr w:rsidR="00CB1718">
        <w:trPr>
          <w:trHeight w:val="340"/>
        </w:trPr>
        <w:tc>
          <w:tcPr>
            <w:tcW w:w="2942" w:type="dxa"/>
            <w:vAlign w:val="center"/>
          </w:tcPr>
          <w:p w:rsidR="00CB1718" w:rsidRDefault="00CB1718" w:rsidP="00761C7E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Pernottamenti n.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vAlign w:val="center"/>
          </w:tcPr>
          <w:p w:rsidR="00CB1718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452" w:type="dxa"/>
          </w:tcPr>
          <w:p w:rsidR="00CB1718" w:rsidRPr="00144CD4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CB1718" w:rsidRDefault="00CB1718" w:rsidP="00761C7E">
            <w:r w:rsidRPr="00144CD4">
              <w:rPr>
                <w:rFonts w:ascii="Garamond" w:hAnsi="Garamond"/>
              </w:rPr>
              <w:t>€</w:t>
            </w:r>
          </w:p>
        </w:tc>
      </w:tr>
      <w:tr w:rsidR="00CB1718">
        <w:trPr>
          <w:trHeight w:val="340"/>
        </w:trPr>
        <w:tc>
          <w:tcPr>
            <w:tcW w:w="2942" w:type="dxa"/>
            <w:vAlign w:val="center"/>
          </w:tcPr>
          <w:p w:rsidR="00CB1718" w:rsidRDefault="00CB1718" w:rsidP="00761C7E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Pasti n.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452" w:type="dxa"/>
          </w:tcPr>
          <w:p w:rsidR="00CB1718" w:rsidRPr="00144CD4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 w:rsidP="00761C7E">
            <w:r w:rsidRPr="00144CD4">
              <w:rPr>
                <w:rFonts w:ascii="Garamond" w:hAnsi="Garamond"/>
              </w:rPr>
              <w:t>€</w:t>
            </w:r>
          </w:p>
        </w:tc>
      </w:tr>
      <w:tr w:rsidR="00CB1718">
        <w:trPr>
          <w:trHeight w:val="340"/>
        </w:trPr>
        <w:tc>
          <w:tcPr>
            <w:tcW w:w="2942" w:type="dxa"/>
            <w:vAlign w:val="center"/>
          </w:tcPr>
          <w:p w:rsidR="00CB1718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  <w:vAlign w:val="center"/>
          </w:tcPr>
          <w:p w:rsidR="00CB1718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452" w:type="dxa"/>
          </w:tcPr>
          <w:p w:rsidR="00CB1718" w:rsidRPr="00144CD4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CB1718" w:rsidRPr="00144CD4" w:rsidRDefault="00CB1718" w:rsidP="00761C7E">
            <w:pPr>
              <w:rPr>
                <w:rFonts w:ascii="Garamond" w:hAnsi="Garamond"/>
              </w:rPr>
            </w:pPr>
          </w:p>
        </w:tc>
      </w:tr>
      <w:tr w:rsidR="00CB1718">
        <w:trPr>
          <w:trHeight w:val="340"/>
        </w:trPr>
        <w:tc>
          <w:tcPr>
            <w:tcW w:w="2942" w:type="dxa"/>
            <w:vAlign w:val="center"/>
          </w:tcPr>
          <w:p w:rsidR="00CB1718" w:rsidRPr="0034331A" w:rsidRDefault="00CB1718" w:rsidP="00761C7E">
            <w:pPr>
              <w:rPr>
                <w:rFonts w:ascii="Garamond" w:hAnsi="Garamond"/>
                <w:b/>
              </w:rPr>
            </w:pPr>
            <w:r w:rsidRPr="0034331A">
              <w:rPr>
                <w:rFonts w:ascii="Garamond" w:hAnsi="Garamond"/>
                <w:b/>
              </w:rPr>
              <w:t xml:space="preserve">Totale spese di </w:t>
            </w:r>
            <w:r>
              <w:rPr>
                <w:rFonts w:ascii="Garamond" w:hAnsi="Garamond"/>
                <w:b/>
              </w:rPr>
              <w:t>soggiorno</w:t>
            </w:r>
          </w:p>
        </w:tc>
        <w:tc>
          <w:tcPr>
            <w:tcW w:w="2294" w:type="dxa"/>
            <w:vAlign w:val="center"/>
          </w:tcPr>
          <w:p w:rsidR="00CB1718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452" w:type="dxa"/>
          </w:tcPr>
          <w:p w:rsidR="00CB1718" w:rsidRPr="0034331A" w:rsidRDefault="00CB1718" w:rsidP="00761C7E">
            <w:pPr>
              <w:rPr>
                <w:rFonts w:ascii="Garamond" w:hAnsi="Garamond"/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CB1718" w:rsidRPr="0034331A" w:rsidRDefault="00CB1718" w:rsidP="00761C7E">
            <w:pPr>
              <w:rPr>
                <w:rFonts w:ascii="Garamond" w:hAnsi="Garamond"/>
                <w:b/>
              </w:rPr>
            </w:pPr>
            <w:r w:rsidRPr="0034331A">
              <w:rPr>
                <w:rFonts w:ascii="Garamond" w:hAnsi="Garamond"/>
                <w:b/>
              </w:rPr>
              <w:t>€</w:t>
            </w:r>
          </w:p>
        </w:tc>
      </w:tr>
    </w:tbl>
    <w:p w:rsidR="0034331A" w:rsidRDefault="0034331A" w:rsidP="0034331A">
      <w:pPr>
        <w:rPr>
          <w:rFonts w:ascii="Garamond" w:hAnsi="Garamond"/>
        </w:rPr>
      </w:pPr>
    </w:p>
    <w:p w:rsidR="0034331A" w:rsidRDefault="0034331A" w:rsidP="0034331A">
      <w:pPr>
        <w:rPr>
          <w:rFonts w:ascii="Garamond" w:hAnsi="Garamond"/>
        </w:rPr>
      </w:pPr>
    </w:p>
    <w:p w:rsidR="0034331A" w:rsidRDefault="0034331A" w:rsidP="0034331A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Altre spese </w:t>
      </w:r>
      <w:r w:rsidRPr="0034331A">
        <w:rPr>
          <w:rFonts w:ascii="Garamond" w:hAnsi="Garamond"/>
        </w:rPr>
        <w:t>(specificare):</w:t>
      </w:r>
    </w:p>
    <w:p w:rsidR="0034331A" w:rsidRDefault="0034331A" w:rsidP="0034331A">
      <w:pPr>
        <w:rPr>
          <w:rFonts w:ascii="Garamond" w:hAnsi="Garamond"/>
          <w:b/>
        </w:rPr>
      </w:pPr>
    </w:p>
    <w:tbl>
      <w:tblPr>
        <w:tblStyle w:val="Grigliatabella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57"/>
        <w:gridCol w:w="2871"/>
        <w:gridCol w:w="360"/>
        <w:gridCol w:w="3960"/>
      </w:tblGrid>
      <w:tr w:rsidR="00CB1718">
        <w:trPr>
          <w:trHeight w:val="340"/>
        </w:trPr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CB1718" w:rsidRDefault="00CB1718" w:rsidP="00761C7E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:rsidR="00CB1718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CB1718" w:rsidRPr="00144CD4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CB1718" w:rsidRDefault="00CB1718" w:rsidP="00761C7E">
            <w:r w:rsidRPr="00144CD4">
              <w:rPr>
                <w:rFonts w:ascii="Garamond" w:hAnsi="Garamond"/>
              </w:rPr>
              <w:t>€</w:t>
            </w:r>
          </w:p>
        </w:tc>
      </w:tr>
      <w:tr w:rsidR="00CB1718">
        <w:trPr>
          <w:trHeight w:val="340"/>
        </w:trPr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 w:rsidP="00761C7E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360" w:type="dxa"/>
          </w:tcPr>
          <w:p w:rsidR="00CB1718" w:rsidRPr="00144CD4" w:rsidRDefault="00CB1718" w:rsidP="00761C7E">
            <w:pPr>
              <w:rPr>
                <w:rFonts w:ascii="Garamond" w:hAnsi="Garamond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718" w:rsidRDefault="00CB1718" w:rsidP="00761C7E">
            <w:r w:rsidRPr="00144CD4">
              <w:rPr>
                <w:rFonts w:ascii="Garamond" w:hAnsi="Garamond"/>
              </w:rPr>
              <w:t>€</w:t>
            </w:r>
          </w:p>
        </w:tc>
      </w:tr>
    </w:tbl>
    <w:p w:rsidR="0034331A" w:rsidRDefault="0034331A" w:rsidP="0034331A">
      <w:pPr>
        <w:rPr>
          <w:rFonts w:ascii="Garamond" w:hAnsi="Garamond"/>
        </w:rPr>
      </w:pPr>
    </w:p>
    <w:p w:rsidR="0034331A" w:rsidRDefault="0034331A" w:rsidP="0034331A">
      <w:pPr>
        <w:rPr>
          <w:rFonts w:ascii="Garamond" w:hAnsi="Garamond"/>
        </w:rPr>
      </w:pPr>
    </w:p>
    <w:tbl>
      <w:tblPr>
        <w:tblStyle w:val="Grigliatabella"/>
        <w:tblW w:w="9648" w:type="dxa"/>
        <w:tblLook w:val="01E0"/>
      </w:tblPr>
      <w:tblGrid>
        <w:gridCol w:w="5688"/>
        <w:gridCol w:w="3960"/>
      </w:tblGrid>
      <w:tr w:rsidR="0034331A">
        <w:trPr>
          <w:trHeight w:val="624"/>
        </w:trPr>
        <w:tc>
          <w:tcPr>
            <w:tcW w:w="5688" w:type="dxa"/>
            <w:vAlign w:val="center"/>
          </w:tcPr>
          <w:p w:rsidR="0034331A" w:rsidRPr="00E85676" w:rsidRDefault="0034331A" w:rsidP="0034331A">
            <w:pPr>
              <w:rPr>
                <w:rFonts w:ascii="Garamond" w:hAnsi="Garamond"/>
                <w:b/>
              </w:rPr>
            </w:pPr>
            <w:r w:rsidRPr="00E85676">
              <w:rPr>
                <w:rFonts w:ascii="Garamond" w:hAnsi="Garamond"/>
                <w:b/>
              </w:rPr>
              <w:t>TOTALE DA LIQUIDAR</w:t>
            </w:r>
            <w:r w:rsidR="00C50C90">
              <w:rPr>
                <w:rFonts w:ascii="Garamond" w:hAnsi="Garamond"/>
                <w:b/>
              </w:rPr>
              <w:t>E</w:t>
            </w:r>
          </w:p>
        </w:tc>
        <w:tc>
          <w:tcPr>
            <w:tcW w:w="3960" w:type="dxa"/>
            <w:vAlign w:val="center"/>
          </w:tcPr>
          <w:p w:rsidR="0034331A" w:rsidRPr="00E85676" w:rsidRDefault="0034331A" w:rsidP="0034331A">
            <w:pPr>
              <w:rPr>
                <w:rFonts w:ascii="Garamond" w:hAnsi="Garamond"/>
                <w:b/>
              </w:rPr>
            </w:pPr>
            <w:r w:rsidRPr="00E85676">
              <w:rPr>
                <w:rFonts w:ascii="Garamond" w:hAnsi="Garamond"/>
                <w:b/>
              </w:rPr>
              <w:t>€</w:t>
            </w:r>
          </w:p>
        </w:tc>
      </w:tr>
    </w:tbl>
    <w:p w:rsidR="00C50C90" w:rsidRDefault="00C50C90" w:rsidP="0034331A">
      <w:pPr>
        <w:rPr>
          <w:rFonts w:ascii="Garamond" w:hAnsi="Garamond"/>
        </w:rPr>
        <w:sectPr w:rsidR="00C50C90" w:rsidSect="00E634A5">
          <w:headerReference w:type="default" r:id="rId13"/>
          <w:pgSz w:w="11906" w:h="16838"/>
          <w:pgMar w:top="1078" w:right="1134" w:bottom="1134" w:left="1134" w:header="709" w:footer="709" w:gutter="0"/>
          <w:cols w:space="708"/>
          <w:docGrid w:linePitch="360"/>
        </w:sectPr>
      </w:pPr>
    </w:p>
    <w:p w:rsidR="0034331A" w:rsidRDefault="00C50C90" w:rsidP="0034331A">
      <w:pPr>
        <w:rPr>
          <w:rFonts w:ascii="Garamond" w:hAnsi="Garamond"/>
          <w:b/>
        </w:rPr>
      </w:pPr>
      <w:r w:rsidRPr="00C50C90">
        <w:rPr>
          <w:rFonts w:ascii="Garamond" w:hAnsi="Garamond"/>
          <w:b/>
        </w:rPr>
        <w:lastRenderedPageBreak/>
        <w:t>Si allegano:</w:t>
      </w:r>
    </w:p>
    <w:p w:rsidR="00C50C90" w:rsidRDefault="00C50C90" w:rsidP="0034331A">
      <w:pPr>
        <w:rPr>
          <w:rFonts w:ascii="Garamond" w:hAnsi="Garamond"/>
          <w:b/>
        </w:rPr>
      </w:pPr>
    </w:p>
    <w:tbl>
      <w:tblPr>
        <w:tblStyle w:val="Grigliatabella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8"/>
        <w:gridCol w:w="3780"/>
      </w:tblGrid>
      <w:tr w:rsidR="00C50C90">
        <w:trPr>
          <w:trHeight w:val="340"/>
        </w:trPr>
        <w:tc>
          <w:tcPr>
            <w:tcW w:w="5148" w:type="dxa"/>
            <w:vAlign w:val="center"/>
          </w:tcPr>
          <w:p w:rsidR="00C50C90" w:rsidRDefault="00C50C90" w:rsidP="00C50C90">
            <w:pPr>
              <w:numPr>
                <w:ilvl w:val="0"/>
                <w:numId w:val="5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Attestato  di  presenza al  Congresso,  Corso, </w:t>
            </w:r>
          </w:p>
        </w:tc>
        <w:tc>
          <w:tcPr>
            <w:tcW w:w="3780" w:type="dxa"/>
            <w:vAlign w:val="center"/>
          </w:tcPr>
          <w:p w:rsidR="00C50C90" w:rsidRDefault="00C50C90" w:rsidP="0034331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Seminario, e relativo programma</w:t>
            </w:r>
          </w:p>
        </w:tc>
      </w:tr>
      <w:tr w:rsidR="00C50C90">
        <w:trPr>
          <w:trHeight w:val="340"/>
        </w:trPr>
        <w:tc>
          <w:tcPr>
            <w:tcW w:w="5148" w:type="dxa"/>
            <w:vAlign w:val="center"/>
          </w:tcPr>
          <w:p w:rsidR="00C50C90" w:rsidRDefault="00C50C90" w:rsidP="00C50C90">
            <w:pPr>
              <w:numPr>
                <w:ilvl w:val="0"/>
                <w:numId w:val="5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Biglietti di viaggio in originale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C50C90" w:rsidRDefault="00C50C90" w:rsidP="0034331A">
            <w:pPr>
              <w:rPr>
                <w:rFonts w:ascii="Garamond" w:hAnsi="Garamond"/>
              </w:rPr>
            </w:pPr>
          </w:p>
        </w:tc>
      </w:tr>
      <w:tr w:rsidR="00C50C90">
        <w:trPr>
          <w:trHeight w:val="340"/>
        </w:trPr>
        <w:tc>
          <w:tcPr>
            <w:tcW w:w="5148" w:type="dxa"/>
            <w:vAlign w:val="center"/>
          </w:tcPr>
          <w:p w:rsidR="00C50C90" w:rsidRDefault="00C50C90" w:rsidP="00C50C90">
            <w:pPr>
              <w:numPr>
                <w:ilvl w:val="0"/>
                <w:numId w:val="5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Fattura o ricevuta fiscale albergo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C90" w:rsidRDefault="00C50C90" w:rsidP="0034331A">
            <w:pPr>
              <w:rPr>
                <w:rFonts w:ascii="Garamond" w:hAnsi="Garamond"/>
              </w:rPr>
            </w:pPr>
          </w:p>
        </w:tc>
      </w:tr>
      <w:tr w:rsidR="00C50C90">
        <w:trPr>
          <w:trHeight w:val="340"/>
        </w:trPr>
        <w:tc>
          <w:tcPr>
            <w:tcW w:w="5148" w:type="dxa"/>
            <w:vAlign w:val="center"/>
          </w:tcPr>
          <w:p w:rsidR="00C50C90" w:rsidRDefault="00C50C90" w:rsidP="00C50C90">
            <w:pPr>
              <w:numPr>
                <w:ilvl w:val="0"/>
                <w:numId w:val="5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Fattura/ric.fisc./scontrino intestato dei pasti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C90" w:rsidRDefault="00C50C90" w:rsidP="0034331A">
            <w:pPr>
              <w:rPr>
                <w:rFonts w:ascii="Garamond" w:hAnsi="Garamond"/>
              </w:rPr>
            </w:pPr>
          </w:p>
        </w:tc>
      </w:tr>
      <w:tr w:rsidR="00C50C90">
        <w:trPr>
          <w:trHeight w:val="340"/>
        </w:trPr>
        <w:tc>
          <w:tcPr>
            <w:tcW w:w="5148" w:type="dxa"/>
            <w:vAlign w:val="center"/>
          </w:tcPr>
          <w:p w:rsidR="00C50C90" w:rsidRDefault="00C50C90" w:rsidP="00C50C90">
            <w:pPr>
              <w:numPr>
                <w:ilvl w:val="0"/>
                <w:numId w:val="5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Scontrini pedaggio autostradale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C90" w:rsidRDefault="00C50C90" w:rsidP="0034331A">
            <w:pPr>
              <w:rPr>
                <w:rFonts w:ascii="Garamond" w:hAnsi="Garamond"/>
              </w:rPr>
            </w:pPr>
          </w:p>
        </w:tc>
      </w:tr>
      <w:tr w:rsidR="00C50C90">
        <w:trPr>
          <w:trHeight w:val="340"/>
        </w:trPr>
        <w:tc>
          <w:tcPr>
            <w:tcW w:w="5148" w:type="dxa"/>
            <w:vAlign w:val="center"/>
          </w:tcPr>
          <w:p w:rsidR="00C50C90" w:rsidRDefault="00C50C90" w:rsidP="00C50C90">
            <w:pPr>
              <w:numPr>
                <w:ilvl w:val="0"/>
                <w:numId w:val="5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Ricevute taxi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C90" w:rsidRDefault="00C50C90" w:rsidP="0034331A">
            <w:pPr>
              <w:rPr>
                <w:rFonts w:ascii="Garamond" w:hAnsi="Garamond"/>
              </w:rPr>
            </w:pPr>
          </w:p>
        </w:tc>
      </w:tr>
      <w:tr w:rsidR="00C50C90">
        <w:trPr>
          <w:trHeight w:val="340"/>
        </w:trPr>
        <w:tc>
          <w:tcPr>
            <w:tcW w:w="5148" w:type="dxa"/>
            <w:tcBorders>
              <w:bottom w:val="single" w:sz="4" w:space="0" w:color="auto"/>
            </w:tcBorders>
            <w:vAlign w:val="center"/>
          </w:tcPr>
          <w:p w:rsidR="00C50C90" w:rsidRDefault="00C50C90" w:rsidP="00C50C90">
            <w:pPr>
              <w:numPr>
                <w:ilvl w:val="0"/>
                <w:numId w:val="5"/>
              </w:numPr>
              <w:rPr>
                <w:rFonts w:ascii="Garamond" w:hAnsi="Garamond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C90" w:rsidRDefault="00C50C90" w:rsidP="0034331A">
            <w:pPr>
              <w:rPr>
                <w:rFonts w:ascii="Garamond" w:hAnsi="Garamond"/>
              </w:rPr>
            </w:pPr>
          </w:p>
        </w:tc>
      </w:tr>
      <w:tr w:rsidR="00C50C90">
        <w:trPr>
          <w:trHeight w:val="340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C90" w:rsidRDefault="00C50C90" w:rsidP="00C50C90">
            <w:pPr>
              <w:numPr>
                <w:ilvl w:val="0"/>
                <w:numId w:val="5"/>
              </w:numPr>
              <w:rPr>
                <w:rFonts w:ascii="Garamond" w:hAnsi="Garamond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C90" w:rsidRDefault="00C50C90" w:rsidP="0034331A">
            <w:pPr>
              <w:rPr>
                <w:rFonts w:ascii="Garamond" w:hAnsi="Garamond"/>
              </w:rPr>
            </w:pPr>
          </w:p>
        </w:tc>
      </w:tr>
    </w:tbl>
    <w:p w:rsidR="00C50C90" w:rsidRDefault="00C50C90" w:rsidP="00D339EB">
      <w:pPr>
        <w:spacing w:line="480" w:lineRule="auto"/>
        <w:rPr>
          <w:rFonts w:ascii="Garamond" w:hAnsi="Garamond"/>
        </w:rPr>
      </w:pPr>
    </w:p>
    <w:p w:rsidR="000779F3" w:rsidRDefault="000779F3" w:rsidP="00D339EB">
      <w:pPr>
        <w:spacing w:line="480" w:lineRule="auto"/>
        <w:rPr>
          <w:rFonts w:ascii="Garamond" w:hAnsi="Garamond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88"/>
        <w:gridCol w:w="900"/>
        <w:gridCol w:w="7740"/>
      </w:tblGrid>
      <w:tr w:rsidR="000779F3">
        <w:tc>
          <w:tcPr>
            <w:tcW w:w="1188" w:type="dxa"/>
            <w:vAlign w:val="bottom"/>
          </w:tcPr>
          <w:p w:rsidR="000779F3" w:rsidRDefault="000779F3" w:rsidP="000779F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Allega n.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0779F3" w:rsidRDefault="000779F3" w:rsidP="000779F3">
            <w:pPr>
              <w:rPr>
                <w:rFonts w:ascii="Garamond" w:hAnsi="Garamond"/>
              </w:rPr>
            </w:pPr>
          </w:p>
        </w:tc>
        <w:tc>
          <w:tcPr>
            <w:tcW w:w="7740" w:type="dxa"/>
            <w:vAlign w:val="bottom"/>
          </w:tcPr>
          <w:p w:rsidR="000779F3" w:rsidRPr="000779F3" w:rsidRDefault="000779F3" w:rsidP="000779F3">
            <w:pPr>
              <w:rPr>
                <w:rFonts w:ascii="Garamond" w:hAnsi="Garamond"/>
              </w:rPr>
            </w:pPr>
            <w:r w:rsidRPr="000779F3">
              <w:rPr>
                <w:rFonts w:ascii="Garamond" w:hAnsi="Garamond"/>
              </w:rPr>
              <w:t xml:space="preserve">dichiarazione sostitutiva di notorietà nei casi previsti dal vigente regolamento </w:t>
            </w:r>
          </w:p>
        </w:tc>
      </w:tr>
      <w:tr w:rsidR="000779F3">
        <w:tc>
          <w:tcPr>
            <w:tcW w:w="1188" w:type="dxa"/>
            <w:vAlign w:val="bottom"/>
          </w:tcPr>
          <w:p w:rsidR="000779F3" w:rsidRDefault="000779F3" w:rsidP="000779F3">
            <w:pPr>
              <w:rPr>
                <w:rFonts w:ascii="Garamond" w:hAnsi="Garamond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0779F3" w:rsidRDefault="000779F3" w:rsidP="000779F3">
            <w:pPr>
              <w:rPr>
                <w:rFonts w:ascii="Garamond" w:hAnsi="Garamond"/>
              </w:rPr>
            </w:pPr>
          </w:p>
        </w:tc>
        <w:tc>
          <w:tcPr>
            <w:tcW w:w="7740" w:type="dxa"/>
            <w:vAlign w:val="bottom"/>
          </w:tcPr>
          <w:p w:rsidR="000779F3" w:rsidRDefault="000779F3" w:rsidP="000779F3">
            <w:pPr>
              <w:rPr>
                <w:rFonts w:ascii="Garamond" w:hAnsi="Garamond"/>
              </w:rPr>
            </w:pPr>
            <w:r w:rsidRPr="000779F3">
              <w:rPr>
                <w:rFonts w:ascii="Garamond" w:hAnsi="Garamond"/>
              </w:rPr>
              <w:t>delle missioni,</w:t>
            </w:r>
            <w:r>
              <w:rPr>
                <w:rFonts w:ascii="Garamond" w:hAnsi="Garamond"/>
              </w:rPr>
              <w:t xml:space="preserve"> nonché per attestare:</w:t>
            </w:r>
          </w:p>
        </w:tc>
      </w:tr>
      <w:tr w:rsidR="000779F3">
        <w:trPr>
          <w:trHeight w:hRule="exact" w:val="397"/>
        </w:trPr>
        <w:tc>
          <w:tcPr>
            <w:tcW w:w="1188" w:type="dxa"/>
            <w:vAlign w:val="bottom"/>
          </w:tcPr>
          <w:p w:rsidR="000779F3" w:rsidRDefault="000779F3" w:rsidP="000779F3">
            <w:pPr>
              <w:rPr>
                <w:rFonts w:ascii="Garamond" w:hAnsi="Garamond"/>
              </w:rPr>
            </w:pPr>
          </w:p>
        </w:tc>
        <w:tc>
          <w:tcPr>
            <w:tcW w:w="900" w:type="dxa"/>
            <w:vAlign w:val="bottom"/>
          </w:tcPr>
          <w:p w:rsidR="000779F3" w:rsidRDefault="000779F3" w:rsidP="000779F3">
            <w:pPr>
              <w:rPr>
                <w:rFonts w:ascii="Garamond" w:hAnsi="Garamond"/>
              </w:rPr>
            </w:pPr>
          </w:p>
        </w:tc>
        <w:tc>
          <w:tcPr>
            <w:tcW w:w="7740" w:type="dxa"/>
            <w:tcBorders>
              <w:bottom w:val="single" w:sz="4" w:space="0" w:color="auto"/>
            </w:tcBorders>
            <w:vAlign w:val="bottom"/>
          </w:tcPr>
          <w:p w:rsidR="000779F3" w:rsidRPr="000779F3" w:rsidRDefault="000779F3" w:rsidP="000779F3">
            <w:pPr>
              <w:rPr>
                <w:rFonts w:ascii="Garamond" w:hAnsi="Garamond"/>
              </w:rPr>
            </w:pPr>
          </w:p>
        </w:tc>
      </w:tr>
      <w:tr w:rsidR="000779F3">
        <w:trPr>
          <w:trHeight w:hRule="exact" w:val="397"/>
        </w:trPr>
        <w:tc>
          <w:tcPr>
            <w:tcW w:w="1188" w:type="dxa"/>
            <w:vAlign w:val="bottom"/>
          </w:tcPr>
          <w:p w:rsidR="000779F3" w:rsidRDefault="000779F3" w:rsidP="000779F3">
            <w:pPr>
              <w:rPr>
                <w:rFonts w:ascii="Garamond" w:hAnsi="Garamond"/>
              </w:rPr>
            </w:pPr>
          </w:p>
        </w:tc>
        <w:tc>
          <w:tcPr>
            <w:tcW w:w="900" w:type="dxa"/>
            <w:vAlign w:val="bottom"/>
          </w:tcPr>
          <w:p w:rsidR="000779F3" w:rsidRDefault="000779F3" w:rsidP="000779F3">
            <w:pPr>
              <w:rPr>
                <w:rFonts w:ascii="Garamond" w:hAnsi="Garamond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9F3" w:rsidRPr="000779F3" w:rsidRDefault="000779F3" w:rsidP="000779F3">
            <w:pPr>
              <w:rPr>
                <w:rFonts w:ascii="Garamond" w:hAnsi="Garamond"/>
              </w:rPr>
            </w:pPr>
          </w:p>
        </w:tc>
      </w:tr>
      <w:tr w:rsidR="000779F3">
        <w:trPr>
          <w:trHeight w:hRule="exact" w:val="397"/>
        </w:trPr>
        <w:tc>
          <w:tcPr>
            <w:tcW w:w="1188" w:type="dxa"/>
            <w:vAlign w:val="bottom"/>
          </w:tcPr>
          <w:p w:rsidR="000779F3" w:rsidRDefault="000779F3" w:rsidP="000779F3">
            <w:pPr>
              <w:rPr>
                <w:rFonts w:ascii="Garamond" w:hAnsi="Garamond"/>
              </w:rPr>
            </w:pPr>
          </w:p>
        </w:tc>
        <w:tc>
          <w:tcPr>
            <w:tcW w:w="900" w:type="dxa"/>
            <w:vAlign w:val="bottom"/>
          </w:tcPr>
          <w:p w:rsidR="000779F3" w:rsidRDefault="000779F3" w:rsidP="000779F3">
            <w:pPr>
              <w:rPr>
                <w:rFonts w:ascii="Garamond" w:hAnsi="Garamond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9F3" w:rsidRPr="000779F3" w:rsidRDefault="000779F3" w:rsidP="000779F3">
            <w:pPr>
              <w:rPr>
                <w:rFonts w:ascii="Garamond" w:hAnsi="Garamond"/>
              </w:rPr>
            </w:pPr>
          </w:p>
        </w:tc>
      </w:tr>
    </w:tbl>
    <w:p w:rsidR="00873220" w:rsidRDefault="00873220" w:rsidP="00D339EB">
      <w:pPr>
        <w:spacing w:line="480" w:lineRule="auto"/>
        <w:rPr>
          <w:rFonts w:ascii="Garamond" w:hAnsi="Garamond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88"/>
        <w:gridCol w:w="3780"/>
      </w:tblGrid>
      <w:tr w:rsidR="000779F3" w:rsidRPr="000779F3">
        <w:tc>
          <w:tcPr>
            <w:tcW w:w="1188" w:type="dxa"/>
          </w:tcPr>
          <w:p w:rsidR="000779F3" w:rsidRPr="000779F3" w:rsidRDefault="000779F3" w:rsidP="0063156F">
            <w:pPr>
              <w:rPr>
                <w:rFonts w:ascii="Garamond" w:hAnsi="Garamond"/>
              </w:rPr>
            </w:pPr>
            <w:r w:rsidRPr="000779F3">
              <w:rPr>
                <w:rFonts w:ascii="Garamond" w:hAnsi="Garamond"/>
              </w:rPr>
              <w:t>Perugia</w:t>
            </w:r>
            <w:r>
              <w:rPr>
                <w:rFonts w:ascii="Garamond" w:hAnsi="Garamond"/>
              </w:rPr>
              <w:t xml:space="preserve">, 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779F3" w:rsidRPr="000779F3" w:rsidRDefault="000779F3" w:rsidP="0063156F">
            <w:pPr>
              <w:rPr>
                <w:rFonts w:ascii="Garamond" w:hAnsi="Garamond"/>
              </w:rPr>
            </w:pPr>
            <w:r w:rsidRPr="000779F3">
              <w:rPr>
                <w:rFonts w:ascii="Garamond" w:hAnsi="Garamond"/>
              </w:rPr>
              <w:t xml:space="preserve"> </w:t>
            </w:r>
          </w:p>
        </w:tc>
      </w:tr>
    </w:tbl>
    <w:p w:rsidR="00D339EB" w:rsidRDefault="00D339EB" w:rsidP="0034331A">
      <w:pPr>
        <w:rPr>
          <w:rFonts w:ascii="Garamond" w:hAnsi="Garamond"/>
        </w:rPr>
      </w:pPr>
    </w:p>
    <w:p w:rsidR="00D339EB" w:rsidRDefault="00D339EB" w:rsidP="0034331A">
      <w:pPr>
        <w:rPr>
          <w:rFonts w:ascii="Garamond" w:hAnsi="Garamond"/>
        </w:rPr>
      </w:pPr>
    </w:p>
    <w:p w:rsidR="00D339EB" w:rsidRDefault="00D339EB" w:rsidP="0034331A">
      <w:pPr>
        <w:rPr>
          <w:rFonts w:ascii="Garamond" w:hAnsi="Garamond"/>
        </w:rPr>
      </w:pPr>
    </w:p>
    <w:p w:rsidR="00D339EB" w:rsidRDefault="00D339EB" w:rsidP="0034331A">
      <w:pPr>
        <w:rPr>
          <w:rFonts w:ascii="Garamond" w:hAnsi="Garamond"/>
        </w:rPr>
      </w:pPr>
    </w:p>
    <w:p w:rsidR="00D339EB" w:rsidRDefault="00D339EB" w:rsidP="0034331A">
      <w:pPr>
        <w:rPr>
          <w:rFonts w:ascii="Garamond" w:hAnsi="Garamond"/>
        </w:rPr>
      </w:pPr>
    </w:p>
    <w:tbl>
      <w:tblPr>
        <w:tblStyle w:val="Grigliatabella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768"/>
        <w:gridCol w:w="3060"/>
      </w:tblGrid>
      <w:tr w:rsidR="000C41A2" w:rsidRPr="000779F3">
        <w:tc>
          <w:tcPr>
            <w:tcW w:w="6768" w:type="dxa"/>
          </w:tcPr>
          <w:p w:rsidR="000C41A2" w:rsidRPr="000779F3" w:rsidRDefault="000C41A2" w:rsidP="0063156F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3060" w:type="dxa"/>
          </w:tcPr>
          <w:p w:rsidR="000C41A2" w:rsidRPr="000779F3" w:rsidRDefault="000C41A2" w:rsidP="0063156F">
            <w:pPr>
              <w:jc w:val="right"/>
              <w:rPr>
                <w:rFonts w:ascii="Garamond" w:hAnsi="Garamond"/>
                <w:b/>
              </w:rPr>
            </w:pPr>
            <w:r w:rsidRPr="000779F3">
              <w:rPr>
                <w:rFonts w:ascii="Garamond" w:hAnsi="Garamond"/>
              </w:rPr>
              <w:t xml:space="preserve">Firma del </w:t>
            </w:r>
            <w:r w:rsidRPr="000779F3">
              <w:rPr>
                <w:rFonts w:ascii="Garamond" w:hAnsi="Garamond"/>
                <w:b/>
              </w:rPr>
              <w:t>Richiedente</w:t>
            </w:r>
          </w:p>
        </w:tc>
      </w:tr>
      <w:tr w:rsidR="000C41A2" w:rsidRPr="000779F3">
        <w:tc>
          <w:tcPr>
            <w:tcW w:w="6768" w:type="dxa"/>
          </w:tcPr>
          <w:p w:rsidR="000C41A2" w:rsidRPr="000779F3" w:rsidRDefault="000C41A2" w:rsidP="0063156F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3060" w:type="dxa"/>
          </w:tcPr>
          <w:p w:rsidR="000C41A2" w:rsidRPr="000779F3" w:rsidRDefault="000C41A2" w:rsidP="0063156F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0C41A2" w:rsidRPr="000779F3">
        <w:tc>
          <w:tcPr>
            <w:tcW w:w="6768" w:type="dxa"/>
          </w:tcPr>
          <w:p w:rsidR="000C41A2" w:rsidRPr="000779F3" w:rsidRDefault="000C41A2" w:rsidP="0063156F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C41A2" w:rsidRPr="000779F3" w:rsidRDefault="000C41A2" w:rsidP="0063156F">
            <w:pPr>
              <w:jc w:val="right"/>
              <w:rPr>
                <w:rFonts w:ascii="Garamond" w:hAnsi="Garamond"/>
                <w:b/>
              </w:rPr>
            </w:pPr>
          </w:p>
        </w:tc>
      </w:tr>
    </w:tbl>
    <w:p w:rsidR="00D339EB" w:rsidRDefault="00D339EB" w:rsidP="00D339EB">
      <w:pPr>
        <w:rPr>
          <w:rFonts w:ascii="Garamond" w:hAnsi="Garamond"/>
        </w:rPr>
      </w:pPr>
    </w:p>
    <w:p w:rsidR="00D339EB" w:rsidRDefault="00D339EB" w:rsidP="00D339EB">
      <w:pPr>
        <w:pBdr>
          <w:bottom w:val="single" w:sz="12" w:space="1" w:color="auto"/>
        </w:pBdr>
        <w:rPr>
          <w:rFonts w:ascii="Garamond" w:hAnsi="Garamond"/>
        </w:rPr>
      </w:pPr>
    </w:p>
    <w:p w:rsidR="00D339EB" w:rsidRDefault="00D339EB" w:rsidP="00D339EB">
      <w:pPr>
        <w:rPr>
          <w:rFonts w:ascii="Garamond" w:hAnsi="Garamond"/>
        </w:rPr>
      </w:pPr>
    </w:p>
    <w:p w:rsidR="00D339EB" w:rsidRDefault="00D339EB" w:rsidP="00D339EB">
      <w:pPr>
        <w:rPr>
          <w:rFonts w:ascii="Garamond" w:hAnsi="Garamond"/>
        </w:rPr>
      </w:pPr>
    </w:p>
    <w:p w:rsidR="00D339EB" w:rsidRDefault="00D339EB" w:rsidP="00D339EB">
      <w:pPr>
        <w:jc w:val="center"/>
        <w:rPr>
          <w:smallCaps/>
          <w:sz w:val="20"/>
        </w:rPr>
      </w:pPr>
      <w:r>
        <w:rPr>
          <w:b/>
          <w:bCs/>
          <w:smallCaps/>
          <w:sz w:val="20"/>
        </w:rPr>
        <w:t>RIEPILOGO DIARIA</w:t>
      </w:r>
      <w:r>
        <w:rPr>
          <w:smallCaps/>
          <w:sz w:val="20"/>
        </w:rPr>
        <w:t>:</w:t>
      </w:r>
    </w:p>
    <w:p w:rsidR="00D339EB" w:rsidRDefault="00D339EB" w:rsidP="00D339EB">
      <w:pPr>
        <w:jc w:val="center"/>
        <w:rPr>
          <w:smallCaps/>
          <w:sz w:val="20"/>
        </w:rPr>
      </w:pPr>
    </w:p>
    <w:tbl>
      <w:tblPr>
        <w:tblW w:w="6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900"/>
        <w:gridCol w:w="768"/>
        <w:gridCol w:w="852"/>
        <w:gridCol w:w="920"/>
        <w:gridCol w:w="880"/>
        <w:gridCol w:w="920"/>
        <w:gridCol w:w="700"/>
      </w:tblGrid>
      <w:tr w:rsidR="00D339EB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690" w:type="dxa"/>
            <w:gridSpan w:val="2"/>
            <w:vAlign w:val="center"/>
          </w:tcPr>
          <w:p w:rsidR="00D339EB" w:rsidRDefault="00D339EB" w:rsidP="00164C02">
            <w:pPr>
              <w:jc w:val="center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INTERA</w:t>
            </w:r>
          </w:p>
        </w:tc>
        <w:tc>
          <w:tcPr>
            <w:tcW w:w="1620" w:type="dxa"/>
            <w:gridSpan w:val="2"/>
            <w:vAlign w:val="center"/>
          </w:tcPr>
          <w:p w:rsidR="00D339EB" w:rsidRDefault="00D339EB" w:rsidP="00164C02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16"/>
              </w:rPr>
              <w:t>ridotta  2/3</w:t>
            </w:r>
          </w:p>
        </w:tc>
        <w:tc>
          <w:tcPr>
            <w:tcW w:w="1800" w:type="dxa"/>
            <w:gridSpan w:val="2"/>
            <w:vAlign w:val="center"/>
          </w:tcPr>
          <w:p w:rsidR="00D339EB" w:rsidRDefault="00D339EB" w:rsidP="00164C02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16"/>
              </w:rPr>
              <w:t>ridotta  1/2</w:t>
            </w:r>
          </w:p>
        </w:tc>
        <w:tc>
          <w:tcPr>
            <w:tcW w:w="1620" w:type="dxa"/>
            <w:gridSpan w:val="2"/>
            <w:vAlign w:val="center"/>
          </w:tcPr>
          <w:p w:rsidR="00D339EB" w:rsidRDefault="00D339EB" w:rsidP="00164C02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16"/>
              </w:rPr>
              <w:t>ridotta  1/3</w:t>
            </w:r>
          </w:p>
        </w:tc>
      </w:tr>
      <w:tr w:rsidR="00D339EB">
        <w:tblPrEx>
          <w:tblCellMar>
            <w:top w:w="0" w:type="dxa"/>
            <w:bottom w:w="0" w:type="dxa"/>
          </w:tblCellMar>
        </w:tblPrEx>
        <w:trPr>
          <w:trHeight w:val="185"/>
          <w:jc w:val="center"/>
        </w:trPr>
        <w:tc>
          <w:tcPr>
            <w:tcW w:w="790" w:type="dxa"/>
          </w:tcPr>
          <w:p w:rsidR="00D339EB" w:rsidRDefault="00D339EB" w:rsidP="00164C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gg</w:t>
            </w:r>
          </w:p>
        </w:tc>
        <w:tc>
          <w:tcPr>
            <w:tcW w:w="900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hh</w:t>
            </w:r>
          </w:p>
        </w:tc>
        <w:tc>
          <w:tcPr>
            <w:tcW w:w="768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gg</w:t>
            </w:r>
          </w:p>
        </w:tc>
        <w:tc>
          <w:tcPr>
            <w:tcW w:w="852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hh</w:t>
            </w:r>
          </w:p>
        </w:tc>
        <w:tc>
          <w:tcPr>
            <w:tcW w:w="920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gg</w:t>
            </w:r>
          </w:p>
        </w:tc>
        <w:tc>
          <w:tcPr>
            <w:tcW w:w="880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hh</w:t>
            </w:r>
          </w:p>
        </w:tc>
        <w:tc>
          <w:tcPr>
            <w:tcW w:w="920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gg</w:t>
            </w:r>
          </w:p>
        </w:tc>
        <w:tc>
          <w:tcPr>
            <w:tcW w:w="700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hh</w:t>
            </w:r>
          </w:p>
        </w:tc>
      </w:tr>
      <w:tr w:rsidR="00D339EB">
        <w:tblPrEx>
          <w:tblCellMar>
            <w:top w:w="0" w:type="dxa"/>
            <w:bottom w:w="0" w:type="dxa"/>
          </w:tblCellMar>
        </w:tblPrEx>
        <w:trPr>
          <w:trHeight w:val="487"/>
          <w:jc w:val="center"/>
        </w:trPr>
        <w:tc>
          <w:tcPr>
            <w:tcW w:w="790" w:type="dxa"/>
          </w:tcPr>
          <w:p w:rsidR="00D339EB" w:rsidRDefault="00D339EB" w:rsidP="00164C0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768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52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20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80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20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700" w:type="dxa"/>
          </w:tcPr>
          <w:p w:rsidR="00D339EB" w:rsidRDefault="00D339EB" w:rsidP="00164C02">
            <w:pPr>
              <w:jc w:val="center"/>
              <w:rPr>
                <w:sz w:val="20"/>
                <w:lang w:val="de-DE"/>
              </w:rPr>
            </w:pPr>
          </w:p>
        </w:tc>
      </w:tr>
    </w:tbl>
    <w:p w:rsidR="00D339EB" w:rsidRDefault="00D339EB" w:rsidP="00D339EB">
      <w:pPr>
        <w:jc w:val="center"/>
        <w:rPr>
          <w:smallCaps/>
          <w:sz w:val="20"/>
          <w:lang w:val="de-DE"/>
        </w:rPr>
      </w:pPr>
    </w:p>
    <w:p w:rsidR="00D339EB" w:rsidRPr="00C50C90" w:rsidRDefault="00D339EB" w:rsidP="00D339EB">
      <w:pPr>
        <w:rPr>
          <w:rFonts w:ascii="Garamond" w:hAnsi="Garamond"/>
        </w:rPr>
      </w:pPr>
    </w:p>
    <w:sectPr w:rsidR="00D339EB" w:rsidRPr="00C50C90" w:rsidSect="00DA5C4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DD2" w:rsidRDefault="00373DD2">
      <w:r>
        <w:separator/>
      </w:r>
    </w:p>
  </w:endnote>
  <w:endnote w:type="continuationSeparator" w:id="0">
    <w:p w:rsidR="00373DD2" w:rsidRDefault="00373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98" w:rsidRDefault="00185B98" w:rsidP="0063156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5B98" w:rsidRDefault="00185B9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98" w:rsidRDefault="00185B98" w:rsidP="0063156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D439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85B98" w:rsidRDefault="00185B98">
    <w:pPr>
      <w:pStyle w:val="Pidipagina"/>
    </w:pPr>
  </w:p>
  <w:p w:rsidR="00185B98" w:rsidRPr="00E634A5" w:rsidRDefault="00185B98" w:rsidP="00E634A5">
    <w:pPr>
      <w:pStyle w:val="Intestazione"/>
      <w:jc w:val="right"/>
      <w:rPr>
        <w:b/>
        <w:color w:val="993300"/>
      </w:rPr>
    </w:pPr>
    <w:r w:rsidRPr="00E634A5">
      <w:rPr>
        <w:b/>
        <w:color w:val="993300"/>
      </w:rPr>
      <w:t xml:space="preserve">RSP: edizione </w:t>
    </w:r>
    <w:r w:rsidR="00BD4398">
      <w:rPr>
        <w:b/>
        <w:color w:val="993300"/>
      </w:rPr>
      <w:t>gennaio 2014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98" w:rsidRDefault="00BD439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DD2" w:rsidRDefault="00373DD2">
      <w:r>
        <w:separator/>
      </w:r>
    </w:p>
  </w:footnote>
  <w:footnote w:type="continuationSeparator" w:id="0">
    <w:p w:rsidR="00373DD2" w:rsidRDefault="00373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98" w:rsidRDefault="00BD439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28"/>
    </w:tblGrid>
    <w:tr w:rsidR="00185B98">
      <w:tc>
        <w:tcPr>
          <w:tcW w:w="9828" w:type="dxa"/>
        </w:tcPr>
        <w:p w:rsidR="00185B98" w:rsidRDefault="00FC2868" w:rsidP="00F320D7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>
                <wp:extent cx="1219200" cy="1219200"/>
                <wp:effectExtent l="19050" t="0" r="0" b="0"/>
                <wp:docPr id="1" name="Immagine 1" descr="univpg2BNChia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pg2BNChia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85B98">
      <w:tc>
        <w:tcPr>
          <w:tcW w:w="9828" w:type="dxa"/>
        </w:tcPr>
        <w:p w:rsidR="00185B98" w:rsidRPr="009B69C5" w:rsidRDefault="00185B98" w:rsidP="009B69C5">
          <w:pPr>
            <w:pStyle w:val="Intestazione"/>
            <w:jc w:val="center"/>
            <w:rPr>
              <w:rFonts w:ascii="Palatino Linotype" w:hAnsi="Palatino Linotype"/>
              <w:b/>
              <w:sz w:val="28"/>
              <w:szCs w:val="28"/>
            </w:rPr>
          </w:pPr>
          <w:r w:rsidRPr="009B69C5">
            <w:rPr>
              <w:rFonts w:ascii="Palatino Linotype" w:hAnsi="Palatino Linotype"/>
              <w:b/>
              <w:sz w:val="28"/>
              <w:szCs w:val="28"/>
            </w:rPr>
            <w:t>UNIVERSITÀ DEGLI STUDI DI PERUGIA</w:t>
          </w:r>
        </w:p>
      </w:tc>
    </w:tr>
    <w:tr w:rsidR="00185B98">
      <w:tc>
        <w:tcPr>
          <w:tcW w:w="9828" w:type="dxa"/>
        </w:tcPr>
        <w:p w:rsidR="00185B98" w:rsidRPr="009B69C5" w:rsidRDefault="00185B98" w:rsidP="00BD4398">
          <w:pPr>
            <w:pStyle w:val="Intestazione"/>
            <w:jc w:val="center"/>
            <w:rPr>
              <w:rFonts w:ascii="Palatino Linotype" w:hAnsi="Palatino Linotype"/>
              <w:b/>
              <w:sz w:val="28"/>
              <w:szCs w:val="28"/>
            </w:rPr>
          </w:pPr>
          <w:r>
            <w:rPr>
              <w:rFonts w:ascii="Palatino Linotype" w:hAnsi="Palatino Linotype"/>
              <w:b/>
              <w:sz w:val="28"/>
              <w:szCs w:val="28"/>
            </w:rPr>
            <w:t>DIPARTIMENTO DI ECONOMIA</w:t>
          </w:r>
        </w:p>
      </w:tc>
    </w:tr>
  </w:tbl>
  <w:p w:rsidR="00185B98" w:rsidRPr="00E634A5" w:rsidRDefault="00185B98" w:rsidP="00F320D7">
    <w:pPr>
      <w:pStyle w:val="Intestazione"/>
      <w:jc w:val="right"/>
      <w:rPr>
        <w:b/>
        <w:color w:val="993300"/>
        <w:sz w:val="28"/>
        <w:szCs w:val="28"/>
      </w:rPr>
    </w:pPr>
    <w:r w:rsidRPr="00E634A5">
      <w:rPr>
        <w:b/>
        <w:color w:val="993300"/>
        <w:sz w:val="28"/>
        <w:szCs w:val="28"/>
      </w:rPr>
      <w:t>RSP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98" w:rsidRDefault="00BD4398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98" w:rsidRPr="00E634A5" w:rsidRDefault="00185B98" w:rsidP="00E634A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7245"/>
    <w:multiLevelType w:val="hybridMultilevel"/>
    <w:tmpl w:val="76D0A866"/>
    <w:lvl w:ilvl="0" w:tplc="1B70E9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BD30CA"/>
    <w:multiLevelType w:val="hybridMultilevel"/>
    <w:tmpl w:val="C0C6FE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2C1CA8"/>
    <w:multiLevelType w:val="hybridMultilevel"/>
    <w:tmpl w:val="01D6DF2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9A06D8"/>
    <w:multiLevelType w:val="multilevel"/>
    <w:tmpl w:val="06C61B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5042BD"/>
    <w:multiLevelType w:val="hybridMultilevel"/>
    <w:tmpl w:val="06C61B48"/>
    <w:lvl w:ilvl="0" w:tplc="1B70E9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9C5"/>
    <w:rsid w:val="00012B65"/>
    <w:rsid w:val="00013AEB"/>
    <w:rsid w:val="00022FCB"/>
    <w:rsid w:val="00040042"/>
    <w:rsid w:val="000779F3"/>
    <w:rsid w:val="00080348"/>
    <w:rsid w:val="00097CD3"/>
    <w:rsid w:val="00097E12"/>
    <w:rsid w:val="000B37DF"/>
    <w:rsid w:val="000C3C4E"/>
    <w:rsid w:val="000C41A2"/>
    <w:rsid w:val="000D1DB6"/>
    <w:rsid w:val="000D7A72"/>
    <w:rsid w:val="000E371E"/>
    <w:rsid w:val="000F4884"/>
    <w:rsid w:val="00112C80"/>
    <w:rsid w:val="001219C0"/>
    <w:rsid w:val="00156EBB"/>
    <w:rsid w:val="0016481B"/>
    <w:rsid w:val="00164C02"/>
    <w:rsid w:val="00170EA8"/>
    <w:rsid w:val="0017135F"/>
    <w:rsid w:val="00173539"/>
    <w:rsid w:val="00180F9F"/>
    <w:rsid w:val="00185B98"/>
    <w:rsid w:val="00194AEB"/>
    <w:rsid w:val="00197094"/>
    <w:rsid w:val="001C485F"/>
    <w:rsid w:val="001D4686"/>
    <w:rsid w:val="001D7BEA"/>
    <w:rsid w:val="001E7AB3"/>
    <w:rsid w:val="001F0552"/>
    <w:rsid w:val="001F0755"/>
    <w:rsid w:val="001F2AD2"/>
    <w:rsid w:val="001F7BD7"/>
    <w:rsid w:val="0021587F"/>
    <w:rsid w:val="00221D36"/>
    <w:rsid w:val="00222C68"/>
    <w:rsid w:val="00224E72"/>
    <w:rsid w:val="00224EC6"/>
    <w:rsid w:val="002255F1"/>
    <w:rsid w:val="002544C9"/>
    <w:rsid w:val="0025709C"/>
    <w:rsid w:val="00277951"/>
    <w:rsid w:val="00286C86"/>
    <w:rsid w:val="002919E2"/>
    <w:rsid w:val="002A1F8C"/>
    <w:rsid w:val="002A2C6B"/>
    <w:rsid w:val="002C19F0"/>
    <w:rsid w:val="002C526A"/>
    <w:rsid w:val="002C597D"/>
    <w:rsid w:val="002C6533"/>
    <w:rsid w:val="002C7D10"/>
    <w:rsid w:val="002C7F71"/>
    <w:rsid w:val="002D1AE1"/>
    <w:rsid w:val="002E13C5"/>
    <w:rsid w:val="002F1AAC"/>
    <w:rsid w:val="002F37B7"/>
    <w:rsid w:val="002F6EA3"/>
    <w:rsid w:val="003124B2"/>
    <w:rsid w:val="00313BFD"/>
    <w:rsid w:val="003163F0"/>
    <w:rsid w:val="00317D8E"/>
    <w:rsid w:val="003321E1"/>
    <w:rsid w:val="00335E4D"/>
    <w:rsid w:val="0034331A"/>
    <w:rsid w:val="00344D5C"/>
    <w:rsid w:val="00353351"/>
    <w:rsid w:val="003633EA"/>
    <w:rsid w:val="00373DD2"/>
    <w:rsid w:val="00373E89"/>
    <w:rsid w:val="00384F9A"/>
    <w:rsid w:val="00391258"/>
    <w:rsid w:val="00394A74"/>
    <w:rsid w:val="003A6978"/>
    <w:rsid w:val="003B16F1"/>
    <w:rsid w:val="003B682B"/>
    <w:rsid w:val="003B7BBD"/>
    <w:rsid w:val="003C3802"/>
    <w:rsid w:val="003E4949"/>
    <w:rsid w:val="004234B6"/>
    <w:rsid w:val="00436D40"/>
    <w:rsid w:val="0044742E"/>
    <w:rsid w:val="0045229C"/>
    <w:rsid w:val="0045387A"/>
    <w:rsid w:val="004575AE"/>
    <w:rsid w:val="004610C8"/>
    <w:rsid w:val="00461F88"/>
    <w:rsid w:val="004702B6"/>
    <w:rsid w:val="00470AA4"/>
    <w:rsid w:val="004710F0"/>
    <w:rsid w:val="004905A9"/>
    <w:rsid w:val="00496B36"/>
    <w:rsid w:val="00497AE9"/>
    <w:rsid w:val="004A5209"/>
    <w:rsid w:val="004A7226"/>
    <w:rsid w:val="004B7574"/>
    <w:rsid w:val="004C1ADE"/>
    <w:rsid w:val="004C5F08"/>
    <w:rsid w:val="004D0B0B"/>
    <w:rsid w:val="004E3273"/>
    <w:rsid w:val="004E5F23"/>
    <w:rsid w:val="004F4D12"/>
    <w:rsid w:val="004F5E8F"/>
    <w:rsid w:val="00501C4F"/>
    <w:rsid w:val="00502F0E"/>
    <w:rsid w:val="00510649"/>
    <w:rsid w:val="00511D52"/>
    <w:rsid w:val="00514EA5"/>
    <w:rsid w:val="0051538D"/>
    <w:rsid w:val="005160C5"/>
    <w:rsid w:val="00525A71"/>
    <w:rsid w:val="00542C3E"/>
    <w:rsid w:val="005668C9"/>
    <w:rsid w:val="005721EC"/>
    <w:rsid w:val="005731FE"/>
    <w:rsid w:val="00582B8A"/>
    <w:rsid w:val="00585F97"/>
    <w:rsid w:val="005861FB"/>
    <w:rsid w:val="00591C75"/>
    <w:rsid w:val="005A5B0D"/>
    <w:rsid w:val="005B06C8"/>
    <w:rsid w:val="005B1D50"/>
    <w:rsid w:val="005B30A9"/>
    <w:rsid w:val="005B564B"/>
    <w:rsid w:val="005B6D71"/>
    <w:rsid w:val="005C0AF5"/>
    <w:rsid w:val="005C2756"/>
    <w:rsid w:val="005C7D33"/>
    <w:rsid w:val="005D46BB"/>
    <w:rsid w:val="005D4B18"/>
    <w:rsid w:val="005E0AF1"/>
    <w:rsid w:val="005E1D33"/>
    <w:rsid w:val="005F49B7"/>
    <w:rsid w:val="006059DA"/>
    <w:rsid w:val="006107EE"/>
    <w:rsid w:val="00615F3B"/>
    <w:rsid w:val="0063156F"/>
    <w:rsid w:val="006343C9"/>
    <w:rsid w:val="0064233F"/>
    <w:rsid w:val="00643106"/>
    <w:rsid w:val="00643516"/>
    <w:rsid w:val="00646D2C"/>
    <w:rsid w:val="0065467C"/>
    <w:rsid w:val="006616C9"/>
    <w:rsid w:val="00663EE9"/>
    <w:rsid w:val="00667F4C"/>
    <w:rsid w:val="00680F1F"/>
    <w:rsid w:val="00682D09"/>
    <w:rsid w:val="0069130C"/>
    <w:rsid w:val="006918EC"/>
    <w:rsid w:val="006947E4"/>
    <w:rsid w:val="00694D11"/>
    <w:rsid w:val="006A0515"/>
    <w:rsid w:val="006A15E3"/>
    <w:rsid w:val="006B0170"/>
    <w:rsid w:val="006B60BA"/>
    <w:rsid w:val="006C24B2"/>
    <w:rsid w:val="006C5BB4"/>
    <w:rsid w:val="006E0695"/>
    <w:rsid w:val="006E2042"/>
    <w:rsid w:val="006F0299"/>
    <w:rsid w:val="006F4557"/>
    <w:rsid w:val="006F650F"/>
    <w:rsid w:val="007005C8"/>
    <w:rsid w:val="00714E2E"/>
    <w:rsid w:val="0072070D"/>
    <w:rsid w:val="00723782"/>
    <w:rsid w:val="0072651C"/>
    <w:rsid w:val="0072675A"/>
    <w:rsid w:val="00726FFD"/>
    <w:rsid w:val="007279E0"/>
    <w:rsid w:val="00732BA0"/>
    <w:rsid w:val="00732CEC"/>
    <w:rsid w:val="00746475"/>
    <w:rsid w:val="00751BE3"/>
    <w:rsid w:val="00761C7E"/>
    <w:rsid w:val="007728B4"/>
    <w:rsid w:val="007B12A4"/>
    <w:rsid w:val="007B36A9"/>
    <w:rsid w:val="007C64FC"/>
    <w:rsid w:val="007E20CF"/>
    <w:rsid w:val="007E2769"/>
    <w:rsid w:val="007F0F10"/>
    <w:rsid w:val="007F3CE9"/>
    <w:rsid w:val="00807F2B"/>
    <w:rsid w:val="008172E7"/>
    <w:rsid w:val="008208E7"/>
    <w:rsid w:val="008315A7"/>
    <w:rsid w:val="008334F9"/>
    <w:rsid w:val="00833FDE"/>
    <w:rsid w:val="0084078A"/>
    <w:rsid w:val="0084587D"/>
    <w:rsid w:val="00850606"/>
    <w:rsid w:val="00866037"/>
    <w:rsid w:val="00873220"/>
    <w:rsid w:val="0087390C"/>
    <w:rsid w:val="0087394B"/>
    <w:rsid w:val="00886935"/>
    <w:rsid w:val="008A020B"/>
    <w:rsid w:val="008D43AA"/>
    <w:rsid w:val="008D5F5B"/>
    <w:rsid w:val="008D6E2F"/>
    <w:rsid w:val="008F12E3"/>
    <w:rsid w:val="008F3D35"/>
    <w:rsid w:val="008F7619"/>
    <w:rsid w:val="00901CF0"/>
    <w:rsid w:val="009020BF"/>
    <w:rsid w:val="0090235D"/>
    <w:rsid w:val="009025FC"/>
    <w:rsid w:val="0090593D"/>
    <w:rsid w:val="00915D0C"/>
    <w:rsid w:val="00916038"/>
    <w:rsid w:val="009211D7"/>
    <w:rsid w:val="00924CA5"/>
    <w:rsid w:val="00926BE3"/>
    <w:rsid w:val="00940459"/>
    <w:rsid w:val="00943ECF"/>
    <w:rsid w:val="0095027E"/>
    <w:rsid w:val="0095118F"/>
    <w:rsid w:val="009570DC"/>
    <w:rsid w:val="00963EC0"/>
    <w:rsid w:val="00964349"/>
    <w:rsid w:val="009660F9"/>
    <w:rsid w:val="00974327"/>
    <w:rsid w:val="009755A3"/>
    <w:rsid w:val="00980C67"/>
    <w:rsid w:val="0098272F"/>
    <w:rsid w:val="00996E7D"/>
    <w:rsid w:val="009B004B"/>
    <w:rsid w:val="009B69C5"/>
    <w:rsid w:val="009C1942"/>
    <w:rsid w:val="009D07E8"/>
    <w:rsid w:val="00A01F05"/>
    <w:rsid w:val="00A06D2E"/>
    <w:rsid w:val="00A373AF"/>
    <w:rsid w:val="00A41F37"/>
    <w:rsid w:val="00A43A23"/>
    <w:rsid w:val="00A4476E"/>
    <w:rsid w:val="00A47D4C"/>
    <w:rsid w:val="00A71DC0"/>
    <w:rsid w:val="00A76023"/>
    <w:rsid w:val="00A821C4"/>
    <w:rsid w:val="00AA03A6"/>
    <w:rsid w:val="00AC0915"/>
    <w:rsid w:val="00AC5055"/>
    <w:rsid w:val="00AD21A3"/>
    <w:rsid w:val="00AD62AF"/>
    <w:rsid w:val="00AD64E4"/>
    <w:rsid w:val="00AF300E"/>
    <w:rsid w:val="00AF46C2"/>
    <w:rsid w:val="00AF5C82"/>
    <w:rsid w:val="00B02829"/>
    <w:rsid w:val="00B051A8"/>
    <w:rsid w:val="00B14B02"/>
    <w:rsid w:val="00B17296"/>
    <w:rsid w:val="00B409C7"/>
    <w:rsid w:val="00B42ADA"/>
    <w:rsid w:val="00B50FB5"/>
    <w:rsid w:val="00B552B0"/>
    <w:rsid w:val="00B56C71"/>
    <w:rsid w:val="00B64AD5"/>
    <w:rsid w:val="00B71145"/>
    <w:rsid w:val="00B80C05"/>
    <w:rsid w:val="00B8601E"/>
    <w:rsid w:val="00B976E9"/>
    <w:rsid w:val="00BA1ACB"/>
    <w:rsid w:val="00BC3EB9"/>
    <w:rsid w:val="00BD4398"/>
    <w:rsid w:val="00BE13AA"/>
    <w:rsid w:val="00BF3CAA"/>
    <w:rsid w:val="00C10AA7"/>
    <w:rsid w:val="00C135F9"/>
    <w:rsid w:val="00C14F22"/>
    <w:rsid w:val="00C15192"/>
    <w:rsid w:val="00C17591"/>
    <w:rsid w:val="00C236BB"/>
    <w:rsid w:val="00C44DBC"/>
    <w:rsid w:val="00C4547C"/>
    <w:rsid w:val="00C50C90"/>
    <w:rsid w:val="00C673F6"/>
    <w:rsid w:val="00C7182F"/>
    <w:rsid w:val="00C86C21"/>
    <w:rsid w:val="00C879A6"/>
    <w:rsid w:val="00C93B02"/>
    <w:rsid w:val="00CB1718"/>
    <w:rsid w:val="00CB2809"/>
    <w:rsid w:val="00CB6636"/>
    <w:rsid w:val="00CC4A54"/>
    <w:rsid w:val="00CD0234"/>
    <w:rsid w:val="00CD1051"/>
    <w:rsid w:val="00CD5058"/>
    <w:rsid w:val="00CE450A"/>
    <w:rsid w:val="00CE6462"/>
    <w:rsid w:val="00CF1BD4"/>
    <w:rsid w:val="00D00857"/>
    <w:rsid w:val="00D05471"/>
    <w:rsid w:val="00D0577F"/>
    <w:rsid w:val="00D0719B"/>
    <w:rsid w:val="00D07806"/>
    <w:rsid w:val="00D16626"/>
    <w:rsid w:val="00D242DE"/>
    <w:rsid w:val="00D339EB"/>
    <w:rsid w:val="00D45431"/>
    <w:rsid w:val="00D513B5"/>
    <w:rsid w:val="00D7736E"/>
    <w:rsid w:val="00D91941"/>
    <w:rsid w:val="00DA5C4A"/>
    <w:rsid w:val="00DA7FD6"/>
    <w:rsid w:val="00DB42E8"/>
    <w:rsid w:val="00DB6F5C"/>
    <w:rsid w:val="00DC6618"/>
    <w:rsid w:val="00DD4622"/>
    <w:rsid w:val="00DE2E0D"/>
    <w:rsid w:val="00DE71DC"/>
    <w:rsid w:val="00E028CA"/>
    <w:rsid w:val="00E07013"/>
    <w:rsid w:val="00E21B07"/>
    <w:rsid w:val="00E57DFF"/>
    <w:rsid w:val="00E634A5"/>
    <w:rsid w:val="00E725C8"/>
    <w:rsid w:val="00E73367"/>
    <w:rsid w:val="00E85676"/>
    <w:rsid w:val="00E92C83"/>
    <w:rsid w:val="00E9786A"/>
    <w:rsid w:val="00EB0C35"/>
    <w:rsid w:val="00EC3123"/>
    <w:rsid w:val="00ED0C73"/>
    <w:rsid w:val="00ED4B6E"/>
    <w:rsid w:val="00ED6D5F"/>
    <w:rsid w:val="00F01C7E"/>
    <w:rsid w:val="00F2120F"/>
    <w:rsid w:val="00F320D7"/>
    <w:rsid w:val="00F37A3D"/>
    <w:rsid w:val="00F445C8"/>
    <w:rsid w:val="00F56C29"/>
    <w:rsid w:val="00F63A2A"/>
    <w:rsid w:val="00F72828"/>
    <w:rsid w:val="00F81C0A"/>
    <w:rsid w:val="00F82711"/>
    <w:rsid w:val="00F8413D"/>
    <w:rsid w:val="00F97804"/>
    <w:rsid w:val="00FA1314"/>
    <w:rsid w:val="00FA6140"/>
    <w:rsid w:val="00FB4CBD"/>
    <w:rsid w:val="00FC2868"/>
    <w:rsid w:val="00FC552F"/>
    <w:rsid w:val="00FD25EE"/>
    <w:rsid w:val="00FD36BA"/>
    <w:rsid w:val="00FD5867"/>
    <w:rsid w:val="00FE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9B69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B69C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B6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0F4884"/>
  </w:style>
  <w:style w:type="paragraph" w:styleId="Testofumetto">
    <w:name w:val="Balloon Text"/>
    <w:basedOn w:val="Normale"/>
    <w:link w:val="TestofumettoCarattere"/>
    <w:rsid w:val="00BD43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D4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RIMBORSO SPESE MISSIONI</vt:lpstr>
    </vt:vector>
  </TitlesOfParts>
  <Company>Dipartimento di Economia Università di Perugia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RIMBORSO SPESE MISSIONI</dc:title>
  <dc:creator>Mariaelisa</dc:creator>
  <cp:lastModifiedBy>Utente</cp:lastModifiedBy>
  <cp:revision>3</cp:revision>
  <cp:lastPrinted>2011-09-02T11:44:00Z</cp:lastPrinted>
  <dcterms:created xsi:type="dcterms:W3CDTF">2014-02-14T09:01:00Z</dcterms:created>
  <dcterms:modified xsi:type="dcterms:W3CDTF">2014-02-14T09:02:00Z</dcterms:modified>
</cp:coreProperties>
</file>