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C34A" w14:textId="6C4D9796" w:rsidR="0071370F" w:rsidRPr="0071370F" w:rsidRDefault="00F5403C" w:rsidP="0071370F">
      <w:pPr>
        <w:jc w:val="center"/>
        <w:rPr>
          <w:color w:val="E71D28"/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8240" behindDoc="1" locked="0" layoutInCell="1" allowOverlap="1" wp14:anchorId="51FAFABD" wp14:editId="4669FECE">
            <wp:simplePos x="0" y="0"/>
            <wp:positionH relativeFrom="column">
              <wp:posOffset>-428625</wp:posOffset>
            </wp:positionH>
            <wp:positionV relativeFrom="paragraph">
              <wp:posOffset>-1445260</wp:posOffset>
            </wp:positionV>
            <wp:extent cx="7563143" cy="10692000"/>
            <wp:effectExtent l="0" t="0" r="0" b="1905"/>
            <wp:wrapNone/>
            <wp:docPr id="829451673" name="Immagine 1" descr="Immagine che contiene schermata, testo, Elementi grafici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51673" name="Immagine 1" descr="Immagine che contiene schermata, testo, Elementi grafici, Carattere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143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7C446" w14:textId="0ADBD9C4" w:rsidR="0071370F" w:rsidRDefault="0071370F" w:rsidP="0071370F">
      <w:pPr>
        <w:jc w:val="center"/>
        <w:rPr>
          <w:sz w:val="44"/>
          <w:szCs w:val="44"/>
        </w:rPr>
      </w:pPr>
    </w:p>
    <w:p w14:paraId="0C71D0AA" w14:textId="7B8DF51D" w:rsidR="0071370F" w:rsidRDefault="0071370F" w:rsidP="0071370F">
      <w:pPr>
        <w:jc w:val="center"/>
        <w:rPr>
          <w:sz w:val="44"/>
          <w:szCs w:val="44"/>
        </w:rPr>
      </w:pPr>
    </w:p>
    <w:p w14:paraId="68E6D5F5" w14:textId="60CDEE71" w:rsidR="0071370F" w:rsidRDefault="0071370F" w:rsidP="0071370F">
      <w:pPr>
        <w:jc w:val="center"/>
        <w:rPr>
          <w:sz w:val="44"/>
          <w:szCs w:val="44"/>
        </w:rPr>
      </w:pPr>
    </w:p>
    <w:p w14:paraId="2C693F41" w14:textId="376891C8" w:rsidR="0071370F" w:rsidRPr="00912E5D" w:rsidRDefault="0071370F" w:rsidP="0071370F">
      <w:pPr>
        <w:jc w:val="center"/>
        <w:rPr>
          <w:sz w:val="44"/>
          <w:szCs w:val="44"/>
        </w:rPr>
      </w:pPr>
    </w:p>
    <w:p w14:paraId="34FE3E0D" w14:textId="77777777" w:rsidR="008F100D" w:rsidRPr="00912E5D" w:rsidRDefault="008F100D" w:rsidP="0071370F">
      <w:pPr>
        <w:jc w:val="center"/>
        <w:rPr>
          <w:sz w:val="44"/>
          <w:szCs w:val="44"/>
        </w:rPr>
      </w:pPr>
    </w:p>
    <w:p w14:paraId="76F140F5" w14:textId="0C758405" w:rsidR="0071370F" w:rsidRPr="00912E5D" w:rsidRDefault="0071370F" w:rsidP="0071370F">
      <w:pPr>
        <w:jc w:val="center"/>
        <w:rPr>
          <w:sz w:val="44"/>
          <w:szCs w:val="44"/>
        </w:rPr>
      </w:pPr>
    </w:p>
    <w:p w14:paraId="2055F8A2" w14:textId="74929CEF" w:rsidR="0071370F" w:rsidRPr="00912E5D" w:rsidRDefault="0071370F" w:rsidP="0071370F">
      <w:pPr>
        <w:jc w:val="center"/>
        <w:rPr>
          <w:sz w:val="44"/>
          <w:szCs w:val="44"/>
        </w:rPr>
      </w:pPr>
    </w:p>
    <w:p w14:paraId="1D301B9F" w14:textId="77777777" w:rsidR="0071370F" w:rsidRPr="00540934" w:rsidRDefault="0071370F" w:rsidP="0071370F">
      <w:pPr>
        <w:jc w:val="center"/>
        <w:rPr>
          <w:b/>
          <w:bCs/>
          <w:color w:val="25338B"/>
          <w:sz w:val="64"/>
          <w:szCs w:val="64"/>
        </w:rPr>
      </w:pPr>
      <w:r w:rsidRPr="00540934">
        <w:rPr>
          <w:b/>
          <w:bCs/>
          <w:color w:val="25338B"/>
          <w:sz w:val="64"/>
          <w:szCs w:val="64"/>
        </w:rPr>
        <w:t>T</w:t>
      </w:r>
      <w:r>
        <w:rPr>
          <w:b/>
          <w:bCs/>
          <w:color w:val="25338B"/>
          <w:sz w:val="64"/>
          <w:szCs w:val="64"/>
        </w:rPr>
        <w:t>itolo seminario/convegno</w:t>
      </w:r>
    </w:p>
    <w:p w14:paraId="59A06226" w14:textId="2F5D37A9" w:rsidR="0071370F" w:rsidRDefault="0071370F" w:rsidP="0071370F">
      <w:pPr>
        <w:jc w:val="center"/>
        <w:rPr>
          <w:sz w:val="48"/>
          <w:szCs w:val="48"/>
        </w:rPr>
      </w:pPr>
    </w:p>
    <w:p w14:paraId="78E23F44" w14:textId="77777777" w:rsidR="0071370F" w:rsidRDefault="0071370F" w:rsidP="0071370F">
      <w:pPr>
        <w:jc w:val="center"/>
        <w:rPr>
          <w:sz w:val="48"/>
          <w:szCs w:val="48"/>
        </w:rPr>
      </w:pPr>
    </w:p>
    <w:p w14:paraId="1AA21063" w14:textId="35ED28FC" w:rsidR="0071370F" w:rsidRPr="00EB52E1" w:rsidRDefault="0071370F" w:rsidP="0071370F">
      <w:pPr>
        <w:jc w:val="center"/>
        <w:rPr>
          <w:b/>
          <w:bCs/>
          <w:color w:val="E71D28"/>
          <w:sz w:val="56"/>
          <w:szCs w:val="56"/>
        </w:rPr>
      </w:pPr>
      <w:r>
        <w:rPr>
          <w:b/>
          <w:bCs/>
          <w:color w:val="E71D28"/>
          <w:sz w:val="56"/>
          <w:szCs w:val="56"/>
        </w:rPr>
        <w:t>Relatore</w:t>
      </w:r>
    </w:p>
    <w:p w14:paraId="565B6308" w14:textId="06971859" w:rsidR="0071370F" w:rsidRPr="00576077" w:rsidRDefault="0071370F" w:rsidP="0071370F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Pr="00576077">
        <w:rPr>
          <w:sz w:val="40"/>
          <w:szCs w:val="40"/>
        </w:rPr>
        <w:t xml:space="preserve">Affiliazione </w:t>
      </w:r>
      <w:r>
        <w:rPr>
          <w:sz w:val="40"/>
          <w:szCs w:val="40"/>
        </w:rPr>
        <w:t>relatore)</w:t>
      </w:r>
    </w:p>
    <w:p w14:paraId="0AF3052C" w14:textId="20563E7F" w:rsidR="0071370F" w:rsidRPr="00EB52E1" w:rsidRDefault="0071370F" w:rsidP="0071370F">
      <w:pPr>
        <w:jc w:val="center"/>
        <w:rPr>
          <w:sz w:val="44"/>
          <w:szCs w:val="44"/>
        </w:rPr>
      </w:pPr>
    </w:p>
    <w:p w14:paraId="281A259A" w14:textId="4E81DA07" w:rsidR="0071370F" w:rsidRPr="00EB52E1" w:rsidRDefault="0071370F" w:rsidP="0071370F">
      <w:pPr>
        <w:jc w:val="center"/>
        <w:rPr>
          <w:sz w:val="44"/>
          <w:szCs w:val="44"/>
        </w:rPr>
      </w:pPr>
    </w:p>
    <w:p w14:paraId="0E215CC4" w14:textId="655AC869" w:rsidR="0071370F" w:rsidRPr="00EB52E1" w:rsidRDefault="0071370F" w:rsidP="0071370F">
      <w:pPr>
        <w:jc w:val="center"/>
        <w:rPr>
          <w:sz w:val="44"/>
          <w:szCs w:val="44"/>
        </w:rPr>
      </w:pPr>
      <w:r w:rsidRPr="00EB52E1">
        <w:rPr>
          <w:sz w:val="44"/>
          <w:szCs w:val="44"/>
        </w:rPr>
        <w:t>Data e ora</w:t>
      </w:r>
    </w:p>
    <w:p w14:paraId="30F07A2F" w14:textId="0FA4A877" w:rsidR="0071370F" w:rsidRPr="00EB52E1" w:rsidRDefault="0071370F" w:rsidP="0071370F">
      <w:pPr>
        <w:jc w:val="center"/>
        <w:rPr>
          <w:sz w:val="44"/>
          <w:szCs w:val="44"/>
        </w:rPr>
      </w:pPr>
    </w:p>
    <w:p w14:paraId="148C32A5" w14:textId="06F98F3B" w:rsidR="0071370F" w:rsidRPr="00EB52E1" w:rsidRDefault="0071370F" w:rsidP="0071370F">
      <w:pPr>
        <w:jc w:val="center"/>
        <w:rPr>
          <w:sz w:val="44"/>
          <w:szCs w:val="44"/>
        </w:rPr>
      </w:pPr>
    </w:p>
    <w:p w14:paraId="617FA80D" w14:textId="49B50FCD" w:rsidR="0071370F" w:rsidRPr="00EB52E1" w:rsidRDefault="0071370F" w:rsidP="0071370F">
      <w:pPr>
        <w:jc w:val="center"/>
        <w:rPr>
          <w:sz w:val="44"/>
          <w:szCs w:val="44"/>
        </w:rPr>
      </w:pPr>
    </w:p>
    <w:p w14:paraId="795ED8D4" w14:textId="22671433" w:rsidR="0071370F" w:rsidRPr="00EB52E1" w:rsidRDefault="0071370F" w:rsidP="0071370F">
      <w:pPr>
        <w:jc w:val="center"/>
        <w:rPr>
          <w:sz w:val="44"/>
          <w:szCs w:val="44"/>
        </w:rPr>
      </w:pPr>
      <w:r w:rsidRPr="00EB52E1">
        <w:rPr>
          <w:sz w:val="44"/>
          <w:szCs w:val="44"/>
        </w:rPr>
        <w:t>Luogo</w:t>
      </w:r>
    </w:p>
    <w:p w14:paraId="7C6CF36E" w14:textId="253935AD" w:rsidR="0071370F" w:rsidRDefault="008F100D" w:rsidP="00CD0D2D">
      <w:pPr>
        <w:tabs>
          <w:tab w:val="left" w:pos="3877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6A636A22" wp14:editId="42511449">
                <wp:simplePos x="0" y="0"/>
                <wp:positionH relativeFrom="column">
                  <wp:posOffset>0</wp:posOffset>
                </wp:positionH>
                <wp:positionV relativeFrom="page">
                  <wp:posOffset>9361170</wp:posOffset>
                </wp:positionV>
                <wp:extent cx="1382400" cy="1130400"/>
                <wp:effectExtent l="0" t="0" r="1905" b="0"/>
                <wp:wrapNone/>
                <wp:docPr id="71043329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400" cy="1130400"/>
                          <a:chOff x="0" y="0"/>
                          <a:chExt cx="1383631" cy="1130969"/>
                        </a:xfrm>
                      </wpg:grpSpPr>
                      <pic:pic xmlns:pic="http://schemas.openxmlformats.org/drawingml/2006/picture">
                        <pic:nvPicPr>
                          <pic:cNvPr id="2056615774" name="Immagine 2056615774" descr="Immagine che contiene modello, quadrato, parole crociate, pixel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827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9778952" name="Casella di testo 2"/>
                        <wps:cNvSpPr txBox="1"/>
                        <wps:spPr>
                          <a:xfrm>
                            <a:off x="0" y="830179"/>
                            <a:ext cx="1383631" cy="300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0965E0" w14:textId="77777777" w:rsidR="008F100D" w:rsidRDefault="008F100D" w:rsidP="008F100D">
                              <w:p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</w:pPr>
                              <w:r w:rsidRPr="00AD628E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Scansiona per</w:t>
                              </w:r>
                              <w: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 xml:space="preserve"> l’elenco completo</w:t>
                              </w:r>
                            </w:p>
                            <w:p w14:paraId="559633E4" w14:textId="77777777" w:rsidR="008F100D" w:rsidRPr="00AD628E" w:rsidRDefault="008F100D" w:rsidP="008F100D">
                              <w:p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</w:pPr>
                              <w:r w:rsidRPr="00AD628E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 xml:space="preserve">dei </w:t>
                              </w:r>
                              <w: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Convegni e S</w:t>
                              </w:r>
                              <w:r w:rsidRPr="00AD628E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eminari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636A22" id="Gruppo 2" o:spid="_x0000_s1026" style="position:absolute;left:0;text-align:left;margin-left:0;margin-top:737.1pt;width:108.85pt;height:89pt;z-index:251662336;mso-position-vertical-relative:page;mso-width-relative:margin;mso-height-relative:margin" coordsize="13836,113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056615774" o:spid="_x0000_s1027" type="#_x0000_t75" alt="Immagine che contiene modello, quadrato, parole crociate, pixel&#10;&#10;Descrizione generata automaticamente" style="position:absolute;width:8369;height:8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">
                  <v:imagedata r:id="rId8" o:title="Immagine che contiene modello, quadrato, parole crociate, pixel&#10;&#10;Descrizione generat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top:8301;width:13836;height:30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" filled="f" stroked="f" strokeweight=".5pt">
                  <v:textbox inset="0,0,0,0">
                    <w:txbxContent>
                      <w:p w14:paraId="7A0965E0" w14:textId="77777777" w:rsidR="008F100D" w:rsidRDefault="008F100D" w:rsidP="008F100D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AD628E">
                          <w:rPr>
                            <w:rFonts w:cstheme="minorHAnsi"/>
                            <w:sz w:val="16"/>
                            <w:szCs w:val="16"/>
                          </w:rPr>
                          <w:t>Scansiona per</w:t>
                        </w:r>
                        <w:r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 l’elenco completo</w:t>
                        </w:r>
                      </w:p>
                      <w:p w14:paraId="559633E4" w14:textId="77777777" w:rsidR="008F100D" w:rsidRPr="00AD628E" w:rsidRDefault="008F100D" w:rsidP="008F100D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AD628E"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dei </w:t>
                        </w:r>
                        <w:r>
                          <w:rPr>
                            <w:rFonts w:cstheme="minorHAnsi"/>
                            <w:sz w:val="16"/>
                            <w:szCs w:val="16"/>
                          </w:rPr>
                          <w:t>Convegni e S</w:t>
                        </w:r>
                        <w:r w:rsidRPr="00AD628E">
                          <w:rPr>
                            <w:rFonts w:cstheme="minorHAnsi"/>
                            <w:sz w:val="16"/>
                            <w:szCs w:val="16"/>
                          </w:rPr>
                          <w:t>eminari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sectPr w:rsidR="0071370F" w:rsidSect="000944A2">
      <w:headerReference w:type="default" r:id="rId9"/>
      <w:pgSz w:w="11906" w:h="16838"/>
      <w:pgMar w:top="2268" w:right="680" w:bottom="22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8340" w14:textId="77777777" w:rsidR="000944A2" w:rsidRDefault="000944A2" w:rsidP="00A264AE">
      <w:r>
        <w:separator/>
      </w:r>
    </w:p>
  </w:endnote>
  <w:endnote w:type="continuationSeparator" w:id="0">
    <w:p w14:paraId="48F51A62" w14:textId="77777777" w:rsidR="000944A2" w:rsidRDefault="000944A2" w:rsidP="00A2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05D7" w14:textId="77777777" w:rsidR="000944A2" w:rsidRDefault="000944A2" w:rsidP="00A264AE">
      <w:r>
        <w:separator/>
      </w:r>
    </w:p>
  </w:footnote>
  <w:footnote w:type="continuationSeparator" w:id="0">
    <w:p w14:paraId="6C6352C3" w14:textId="77777777" w:rsidR="000944A2" w:rsidRDefault="000944A2" w:rsidP="00A2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3E8F" w14:textId="62C7D5E5" w:rsidR="00A264AE" w:rsidRDefault="005C5377" w:rsidP="00706074">
    <w:pPr>
      <w:pStyle w:val="Intestazione"/>
      <w:tabs>
        <w:tab w:val="left" w:pos="1701"/>
      </w:tabs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AE"/>
    <w:rsid w:val="000162BD"/>
    <w:rsid w:val="000944A2"/>
    <w:rsid w:val="000B16F8"/>
    <w:rsid w:val="000F3465"/>
    <w:rsid w:val="00143DE5"/>
    <w:rsid w:val="001E1D0D"/>
    <w:rsid w:val="002022AF"/>
    <w:rsid w:val="00251DCD"/>
    <w:rsid w:val="002534E1"/>
    <w:rsid w:val="00291130"/>
    <w:rsid w:val="002B1759"/>
    <w:rsid w:val="002C252B"/>
    <w:rsid w:val="002D35A7"/>
    <w:rsid w:val="00336E6E"/>
    <w:rsid w:val="003D3834"/>
    <w:rsid w:val="003E0460"/>
    <w:rsid w:val="0041789E"/>
    <w:rsid w:val="004340A7"/>
    <w:rsid w:val="00470C54"/>
    <w:rsid w:val="004D3CBF"/>
    <w:rsid w:val="005379F2"/>
    <w:rsid w:val="00540934"/>
    <w:rsid w:val="00543F37"/>
    <w:rsid w:val="00555CC0"/>
    <w:rsid w:val="00576077"/>
    <w:rsid w:val="005A78A8"/>
    <w:rsid w:val="005B7746"/>
    <w:rsid w:val="005C5377"/>
    <w:rsid w:val="006244E8"/>
    <w:rsid w:val="006D05AA"/>
    <w:rsid w:val="00706074"/>
    <w:rsid w:val="0071370F"/>
    <w:rsid w:val="0074085C"/>
    <w:rsid w:val="0074428B"/>
    <w:rsid w:val="00782994"/>
    <w:rsid w:val="007E6216"/>
    <w:rsid w:val="007F0108"/>
    <w:rsid w:val="00881CAB"/>
    <w:rsid w:val="00891123"/>
    <w:rsid w:val="008E394E"/>
    <w:rsid w:val="008F100D"/>
    <w:rsid w:val="00912E5D"/>
    <w:rsid w:val="00975066"/>
    <w:rsid w:val="009A0D4D"/>
    <w:rsid w:val="00A05042"/>
    <w:rsid w:val="00A264AE"/>
    <w:rsid w:val="00A44842"/>
    <w:rsid w:val="00AB5B76"/>
    <w:rsid w:val="00AD628E"/>
    <w:rsid w:val="00AF1728"/>
    <w:rsid w:val="00AF5478"/>
    <w:rsid w:val="00B21889"/>
    <w:rsid w:val="00C05E6A"/>
    <w:rsid w:val="00C91D21"/>
    <w:rsid w:val="00CC53C7"/>
    <w:rsid w:val="00CD0D2D"/>
    <w:rsid w:val="00D25552"/>
    <w:rsid w:val="00D46DB3"/>
    <w:rsid w:val="00D7086F"/>
    <w:rsid w:val="00D811E4"/>
    <w:rsid w:val="00DA7F14"/>
    <w:rsid w:val="00DB3A4B"/>
    <w:rsid w:val="00DB4F6B"/>
    <w:rsid w:val="00DB6DF0"/>
    <w:rsid w:val="00DC1EFE"/>
    <w:rsid w:val="00E31932"/>
    <w:rsid w:val="00E33C5B"/>
    <w:rsid w:val="00E558C0"/>
    <w:rsid w:val="00E56BFB"/>
    <w:rsid w:val="00EB2E59"/>
    <w:rsid w:val="00EB52E1"/>
    <w:rsid w:val="00EE1980"/>
    <w:rsid w:val="00EE5881"/>
    <w:rsid w:val="00F5403C"/>
    <w:rsid w:val="00F72E77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2C252B"/>
  <w15:chartTrackingRefBased/>
  <w15:docId w15:val="{FC3A471D-9896-4341-ADA8-BCC55EC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64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4AE"/>
  </w:style>
  <w:style w:type="paragraph" w:styleId="Pidipagina">
    <w:name w:val="footer"/>
    <w:basedOn w:val="Normale"/>
    <w:link w:val="PidipaginaCarattere"/>
    <w:uiPriority w:val="99"/>
    <w:unhideWhenUsed/>
    <w:rsid w:val="00A264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David Aristei</cp:lastModifiedBy>
  <cp:revision>21</cp:revision>
  <cp:lastPrinted>2024-01-17T16:13:00Z</cp:lastPrinted>
  <dcterms:created xsi:type="dcterms:W3CDTF">2023-10-04T11:47:00Z</dcterms:created>
  <dcterms:modified xsi:type="dcterms:W3CDTF">2024-01-17T16:18:00Z</dcterms:modified>
  <cp:category/>
</cp:coreProperties>
</file>